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D5DC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8pt;margin-top:117.7pt;width:505.3pt;height:136.1pt;z-index:-47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right="-2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o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Az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rbaijan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ых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 море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18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Про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ж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ел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3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ра: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8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й / 7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очи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Маршр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 xml:space="preserve">т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 xml:space="preserve">ра: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Баку и Ап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sz w:val="24"/>
                      <w:szCs w:val="24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рон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чес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зо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то 2019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Оп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 xml:space="preserve">ра: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ый гара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тиро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 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за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жд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ь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7365D"/>
                      <w:sz w:val="24"/>
                      <w:szCs w:val="24"/>
                    </w:rPr>
                    <w:t>.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76" w:lineRule="exact"/>
                    <w:ind w:right="-144" w:firstLine="6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а короткое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мя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го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ти Баку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могут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иже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поз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ако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иц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й  Аз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жа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а и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го окре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тнос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ю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,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торич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кий “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Старый горо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”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и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ше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 пр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разо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ый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76" w:lineRule="exact"/>
                    <w:ind w:right="-34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Со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мен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ый 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гапо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”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, по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топрим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чат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льн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 Ап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ше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а: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й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ка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ых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изо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раж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Гоб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тан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 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и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ъ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кты зороас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изма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пок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)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и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г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 xml:space="preserve">, а также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приморским от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х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ом в Баку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ко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ых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х.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27" type="#_x0000_t202" style="position:absolute;margin-left:64pt;margin-top:795.65pt;width:495.7pt;height:36.35pt;z-index:-46;mso-position-horizontal-relative:page;mso-position-vertical-relative:page" o:allowincell="f" filled="f" stroked="f">
            <v:textbox inset="0,0,0,0">
              <w:txbxContent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before="7" w:after="0" w:line="240" w:lineRule="auto"/>
                    <w:ind w:left="3923" w:right="3899"/>
                    <w:jc w:val="center"/>
                    <w:rPr>
                      <w:rFonts w:ascii="Cambria" w:hAnsi="Cambria" w:cs="Cambria"/>
                      <w:color w:val="000000"/>
                    </w:rPr>
                  </w:pPr>
                </w:p>
              </w:txbxContent>
            </v:textbox>
            <w10:wrap anchorx="page" anchory="page"/>
          </v:shape>
        </w:pict>
      </w:r>
    </w:p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1537">
          <w:type w:val="continuous"/>
          <w:pgSz w:w="11920" w:h="16840"/>
          <w:pgMar w:top="0" w:right="560" w:bottom="0" w:left="1020" w:header="720" w:footer="720" w:gutter="0"/>
          <w:cols w:space="720"/>
          <w:noEndnote/>
        </w:sectPr>
      </w:pPr>
      <w:r w:rsidRPr="00CD5DCC">
        <w:rPr>
          <w:noProof/>
        </w:rPr>
        <w:pict>
          <v:group id="_x0000_s1028" style="position:absolute;margin-left:58.55pt;margin-top:0;width:513.75pt;height:78pt;z-index:-50;mso-position-horizontal-relative:page;mso-position-vertical-relative:page" coordorigin="1171" coordsize="10275,1560">
            <v:rect id="_x0000_s1029" style="position:absolute;left:5685;width:1300;height:1560;mso-position-horizontal-relative:page;mso-position-vertical-relative:page" filled="f" stroked="f">
              <v:textbox inset="0,0,0,0">
                <w:txbxContent>
                  <w:p w:rsidR="00A01537" w:rsidRDefault="00A0153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0" style="position:absolute;left:1179;top:1551;width:10260;height:0" coordsize="10260,0" path="m,l10260,e" filled="f" strokecolor="#642c90">
              <v:path arrowok="t"/>
            </v:shape>
            <w10:wrap anchorx="page" anchory="page"/>
          </v:group>
        </w:pict>
      </w:r>
      <w:r w:rsidRPr="00CD5DCC">
        <w:rPr>
          <w:noProof/>
        </w:rPr>
        <w:pict>
          <v:polyline id="_x0000_s1031" style="position:absolute;z-index:-49;mso-position-horizontal-relative:page;mso-position-vertical-relative:page" points="36.55pt,790.25pt,549.55pt,790.25pt" coordsize="10260,0" filled="f" strokecolor="#642c90">
            <v:path arrowok="t"/>
            <w10:wrap anchorx="page" anchory="page"/>
          </v:polyline>
        </w:pict>
      </w:r>
      <w:r w:rsidRPr="00CD5DCC">
        <w:rPr>
          <w:noProof/>
        </w:rPr>
        <w:pict>
          <v:rect id="_x0000_s1032" style="position:absolute;margin-left:56.7pt;margin-top:268.35pt;width:489pt;height:256pt;z-index:-48;mso-position-horizontal-relative:page;mso-position-vertical-relative:page" filled="f" stroked="f">
            <v:textbox inset="0,0,0,0">
              <w:txbxContent>
                <w:p w:rsidR="00A01537" w:rsidRDefault="00CD5DCC">
                  <w:pPr>
                    <w:spacing w:after="0" w:line="51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85.85pt;height:254.2pt">
                        <v:imagedata r:id="rId5" o:title=""/>
                      </v:shape>
                    </w:pict>
                  </w:r>
                </w:p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D5DCC">
        <w:rPr>
          <w:noProof/>
        </w:rPr>
        <w:lastRenderedPageBreak/>
        <w:pict>
          <v:shape id="_x0000_s1033" type="#_x0000_t202" style="position:absolute;margin-left:227.8pt;margin-top:89.35pt;width:132.7pt;height:11.05pt;z-index:-42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87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 xml:space="preserve">Тур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-1"/>
                    </w:rPr>
                    <w:t>H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-1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1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o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-2"/>
                    </w:rPr>
                    <w:t>z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1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-2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1"/>
                    </w:rPr>
                    <w:t>ij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-2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n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+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1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0E233D"/>
                    </w:rPr>
                    <w:t>ре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34" type="#_x0000_t202" style="position:absolute;margin-left:67.95pt;margin-top:137.15pt;width:34.2pt;height:21.45pt;z-index:-41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left="127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36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ы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й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35" type="#_x0000_t202" style="position:absolute;margin-left:198.05pt;margin-top:115.15pt;width:192.1pt;height:36.35pt;z-index:-40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1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-: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стре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 в 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ропор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согла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 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йса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left="1056"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Тран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ф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р в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От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ель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left="1121"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position w:val="-1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position w:val="-1"/>
                    </w:rPr>
                    <w:t>вобод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position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position w:val="-1"/>
                    </w:rPr>
                    <w:t>ое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position w:val="-1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position w:val="-1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position w:val="-1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position w:val="-1"/>
                    </w:rPr>
                    <w:t>я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36" type="#_x0000_t202" style="position:absolute;margin-left:125.9pt;margin-top:185.2pt;width:299.2pt;height:11.05pt;z-index:-39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172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Дни про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ени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я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не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ль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ик, Ср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а,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3"/>
                    </w:rPr>
                    <w:t>я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ни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3"/>
                    </w:rPr>
                    <w:t>ц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а,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ос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сенье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37" type="#_x0000_t202" style="position:absolute;margin-left:67.45pt;margin-top:254.15pt;width:35.05pt;height:21.5pt;z-index:-38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left="137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20" w:lineRule="exact"/>
                    <w:ind w:right="-36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w w:val="99"/>
                      <w:position w:val="-1"/>
                      <w:sz w:val="20"/>
                      <w:szCs w:val="20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w w:val="99"/>
                      <w:position w:val="-1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w w:val="99"/>
                      <w:position w:val="-1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й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38" type="#_x0000_t202" style="position:absolute;margin-left:125.9pt;margin-top:210.3pt;width:328.45pt;height:175.75pt;z-index:-37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09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рак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еле.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13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0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урс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я по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Ст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арому 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у: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ец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Ширв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ахов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,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стари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 кв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аль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меч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и,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и,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разцы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 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ий,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187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ая пло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щ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ь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Кар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ван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араи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» и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«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ухара»,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а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«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ичья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 xml:space="preserve"> 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. Во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жн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сть ку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ь 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13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14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0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 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д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14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17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урс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я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храм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окло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иков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-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»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ого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я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–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мая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стоя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щ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ая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азерба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кая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кзо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ка.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Эт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а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ерритор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я 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ве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стна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ика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прир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ф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м, 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 го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ящие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ы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ого 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за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17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18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30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урс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я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5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гор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щ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ую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гору -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4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г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», 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аль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й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ъ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е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стр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ы 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епок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ов.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19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00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звращ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в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От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ль.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вобо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мя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39" type="#_x0000_t202" style="position:absolute;margin-left:125.9pt;margin-top:400.75pt;width:223.55pt;height:11.05pt;z-index:-36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134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Дни про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ени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я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: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3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3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ик,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Ч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рг,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б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б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40" type="#_x0000_t202" style="position:absolute;margin-left:67.8pt;margin-top:469.7pt;width:34.45pt;height:21.5pt;z-index:-35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left="130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36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w w:val="99"/>
                      <w:position w:val="-1"/>
                      <w:sz w:val="20"/>
                      <w:szCs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w w:val="99"/>
                      <w:position w:val="-1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ий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41" type="#_x0000_t202" style="position:absolute;margin-left:125.9pt;margin-top:425.85pt;width:328.45pt;height:138.9pt;z-index:-34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09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рак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еле.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00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урс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я по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Ст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арому 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у: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ец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Ширв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ахов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,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стари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 кв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аль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меч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и,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и,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разцы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 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ий,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187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оч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ая пло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щ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ь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Кар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ван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араи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» и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«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ухара»,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а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«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ичья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 xml:space="preserve"> 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ш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. Во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жн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сть ку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ь 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у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13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00 –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14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0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Вр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 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ед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55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14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8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 xml:space="preserve">30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к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урс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я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ацио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муз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й 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ыты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 xml:space="preserve"> 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»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Д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ие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зо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я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, остав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 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рвоб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ми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лю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 ст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3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ах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п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щ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ер,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скалах 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ка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х глы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х,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ж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л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ю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д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ь во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огих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уг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лках 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70" w:lineRule="exact"/>
                    <w:ind w:right="-2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>19: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4"/>
                      <w:szCs w:val="24"/>
                    </w:rPr>
                    <w:t xml:space="preserve">0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Воз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щ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ие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ль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4"/>
                      <w:szCs w:val="24"/>
                    </w:rPr>
                    <w:t>дн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ое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 xml:space="preserve">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4"/>
                      <w:szCs w:val="24"/>
                    </w:rPr>
                    <w:t>мя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42" type="#_x0000_t202" style="position:absolute;margin-left:58.1pt;margin-top:627.75pt;width:54pt;height:21.5pt;z-index:-33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left="324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45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Че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w w:val="99"/>
                      <w:position w:val="-1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ве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w w:val="99"/>
                      <w:position w:val="-1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w w:val="99"/>
                      <w:position w:val="-1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ы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й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43" type="#_x0000_t202" style="position:absolute;margin-left:125.9pt;margin-top:617.3pt;width:151.3pt;height:39.9pt;z-index:-32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09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рак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еле.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96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Тран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ф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 xml:space="preserve">р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</w:rPr>
                    <w:t>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при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>м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орский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ель.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310" w:lineRule="exact"/>
                    <w:ind w:right="-118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-1"/>
                      <w:sz w:val="28"/>
                      <w:szCs w:val="28"/>
                    </w:rPr>
                    <w:t>Свобод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position w:val="-1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-1"/>
                      <w:sz w:val="28"/>
                      <w:szCs w:val="28"/>
                    </w:rPr>
                    <w:t>ый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position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-1"/>
                      <w:sz w:val="28"/>
                      <w:szCs w:val="28"/>
                    </w:rPr>
                    <w:t>день на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position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-1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position w:val="-1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position w:val="-1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-1"/>
                      <w:sz w:val="28"/>
                      <w:szCs w:val="28"/>
                    </w:rPr>
                    <w:t>е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44" type="#_x0000_t202" style="position:absolute;margin-left:68.4pt;margin-top:708.75pt;width:301.5pt;height:23.7pt;z-index:-31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left="118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tabs>
                      <w:tab w:val="left" w:pos="3000"/>
                    </w:tabs>
                    <w:autoSpaceDE w:val="0"/>
                    <w:autoSpaceDN w:val="0"/>
                    <w:adjustRightInd w:val="0"/>
                    <w:spacing w:after="0" w:line="270" w:lineRule="exact"/>
                    <w:ind w:right="-21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3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3"/>
                      <w:sz w:val="20"/>
                      <w:szCs w:val="20"/>
                    </w:rPr>
                    <w:t>я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3"/>
                      <w:sz w:val="20"/>
                      <w:szCs w:val="20"/>
                    </w:rPr>
                    <w:t>ты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3"/>
                      <w:sz w:val="20"/>
                      <w:szCs w:val="20"/>
                    </w:rPr>
                    <w:t>й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3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Свобод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ый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день на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е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045" type="#_x0000_t202" style="position:absolute;margin-left:64pt;margin-top:795.65pt;width:495.7pt;height:36.35pt;z-index:-30;mso-position-horizontal-relative:page;mso-position-vertical-relative:page" o:allowincell="f" filled="f" stroked="f">
            <v:textbox inset="0,0,0,0">
              <w:txbxContent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before="7" w:after="0" w:line="240" w:lineRule="auto"/>
                    <w:ind w:left="3923" w:right="3899"/>
                    <w:jc w:val="center"/>
                    <w:rPr>
                      <w:rFonts w:ascii="Cambria" w:hAnsi="Cambria" w:cs="Cambria"/>
                      <w:color w:val="000000"/>
                    </w:rPr>
                  </w:pPr>
                </w:p>
              </w:txbxContent>
            </v:textbox>
            <w10:wrap anchorx="page" anchory="page"/>
          </v:shape>
        </w:pict>
      </w:r>
    </w:p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1537">
          <w:pgSz w:w="11920" w:h="16840"/>
          <w:pgMar w:top="1560" w:right="600" w:bottom="0" w:left="1060" w:header="720" w:footer="720" w:gutter="0"/>
          <w:cols w:space="720"/>
          <w:noEndnote/>
        </w:sectPr>
      </w:pPr>
      <w:r w:rsidRPr="00CD5DCC">
        <w:rPr>
          <w:noProof/>
        </w:rPr>
        <w:pict>
          <v:group id="_x0000_s1046" style="position:absolute;margin-left:58.55pt;margin-top:0;width:513.75pt;height:78pt;z-index:-45;mso-position-horizontal-relative:page;mso-position-vertical-relative:page" coordorigin="1171" coordsize="10275,1560">
            <v:rect id="_x0000_s1047" style="position:absolute;left:5685;width:1300;height:1560;mso-position-horizontal-relative:page;mso-position-vertical-relative:page" filled="f" stroked="f">
              <v:textbox inset="0,0,0,0">
                <w:txbxContent>
                  <w:p w:rsidR="00A01537" w:rsidRDefault="00A0153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8" style="position:absolute;left:1179;top:1551;width:10260;height:0" coordsize="10260,0" path="m,l10260,e" filled="f" strokecolor="#642c90">
              <v:path arrowok="t"/>
            </v:shape>
            <w10:wrap anchorx="page" anchory="page"/>
          </v:group>
        </w:pict>
      </w:r>
      <w:r w:rsidRPr="00CD5DCC">
        <w:rPr>
          <w:noProof/>
        </w:rPr>
        <w:pict>
          <v:polyline id="_x0000_s1049" style="position:absolute;z-index:-44;mso-position-horizontal-relative:page;mso-position-vertical-relative:page" points="36.55pt,790.25pt,549.55pt,790.25pt" coordsize="10260,0" filled="f" strokecolor="#642c90">
            <v:path arrowok="t"/>
            <w10:wrap anchorx="page" anchory="page"/>
          </v:polyline>
        </w:pict>
      </w:r>
      <w:r w:rsidRPr="00CD5DCC">
        <w:rPr>
          <w:noProof/>
        </w:rPr>
        <w:pict>
          <v:group id="_x0000_s1050" style="position:absolute;margin-left:49.15pt;margin-top:87.85pt;width:529.35pt;height:677.7pt;z-index:-43;mso-position-horizontal-relative:page;mso-position-vertical-relative:page" coordorigin="983,1757" coordsize="10587,13554">
            <v:rect id="_x0000_s1051" style="position:absolute;left:996;top:1766;width:103;height:255" fillcolor="#edebe0" stroked="f">
              <v:path arrowok="t"/>
            </v:rect>
            <v:rect id="_x0000_s1052" style="position:absolute;left:2302;top:1766;width:103;height:255" fillcolor="#edebe0" stroked="f">
              <v:path arrowok="t"/>
            </v:rect>
            <v:rect id="_x0000_s1053" style="position:absolute;left:1099;top:1766;width:1203;height:255" fillcolor="#edebe0" stroked="f">
              <v:path arrowok="t"/>
            </v:rect>
            <v:rect id="_x0000_s1054" style="position:absolute;left:2414;top:1766;width:104;height:255" fillcolor="#edebe0" stroked="f">
              <v:path arrowok="t"/>
            </v:rect>
            <v:rect id="_x0000_s1055" style="position:absolute;left:9249;top:1766;width:103;height:255" fillcolor="#edebe0" stroked="f">
              <v:path arrowok="t"/>
            </v:rect>
            <v:rect id="_x0000_s1056" style="position:absolute;left:2518;top:1766;width:6731;height:255" fillcolor="#edebe0" stroked="f">
              <v:path arrowok="t"/>
            </v:rect>
            <v:rect id="_x0000_s1057" style="position:absolute;left:9362;top:1766;width:103;height:255" fillcolor="#edebe0" stroked="f">
              <v:path arrowok="t"/>
            </v:rect>
            <v:rect id="_x0000_s1058" style="position:absolute;left:11376;top:1766;width:103;height:255" fillcolor="#edebe0" stroked="f">
              <v:path arrowok="t"/>
            </v:rect>
            <v:rect id="_x0000_s1059" style="position:absolute;left:9465;top:1766;width:1911;height:255" fillcolor="#edebe0" stroked="f">
              <v:path arrowok="t"/>
            </v:rect>
            <v:shape id="_x0000_s1060" style="position:absolute;left:988;top:1761;width:10500;height:0" coordsize="10500,0" path="m,l10500,e" filled="f" strokeweight=".48pt">
              <v:path arrowok="t"/>
            </v:shape>
            <v:shape id="_x0000_s1061" style="position:absolute;left:993;top:1766;width:0;height:13535" coordsize="0,13535" path="m,l,13535e" filled="f" strokeweight=".16931mm">
              <v:path arrowok="t"/>
            </v:shape>
            <v:shape id="_x0000_s1062" style="position:absolute;left:2410;top:1766;width:0;height:13535" coordsize="0,13535" path="m,l,13535e" filled="f" strokeweight=".48pt">
              <v:path arrowok="t"/>
            </v:shape>
            <v:shape id="_x0000_s1063" style="position:absolute;left:9359;top:1766;width:0;height:13535" coordsize="0,13535" path="m,l,13535e" filled="f" strokeweight=".48pt">
              <v:path arrowok="t"/>
            </v:shape>
            <v:shape id="_x0000_s1064" style="position:absolute;left:11483;top:1766;width:0;height:13535" coordsize="0,13535" path="m,l,13535e" filled="f" strokeweight=".16931mm">
              <v:path arrowok="t"/>
            </v:shape>
            <v:rect id="_x0000_s1065" style="position:absolute;left:996;top:2030;width:103;height:1150" fillcolor="#edebe0" stroked="f">
              <v:path arrowok="t"/>
            </v:rect>
            <v:rect id="_x0000_s1066" style="position:absolute;left:2302;top:2030;width:103;height:1150" fillcolor="#edebe0" stroked="f">
              <v:path arrowok="t"/>
            </v:rect>
            <v:rect id="_x0000_s1067" style="position:absolute;left:996;top:3180;width:1409;height:490" fillcolor="#edebe0" stroked="f">
              <v:path arrowok="t"/>
            </v:rect>
            <v:rect id="_x0000_s1068" style="position:absolute;left:1099;top:2030;width:1203;height:231" fillcolor="#edebe0" stroked="f">
              <v:path arrowok="t"/>
            </v:rect>
            <v:rect id="_x0000_s1069" style="position:absolute;left:1099;top:2261;width:1203;height:228" fillcolor="#edebe0" stroked="f">
              <v:path arrowok="t"/>
            </v:rect>
            <v:rect id="_x0000_s1070" style="position:absolute;left:1099;top:2489;width:1203;height:230" fillcolor="#edebe0" stroked="f">
              <v:path arrowok="t"/>
            </v:rect>
            <v:rect id="_x0000_s1071" style="position:absolute;left:1099;top:2719;width:1203;height:231" fillcolor="#edebe0" stroked="f">
              <v:path arrowok="t"/>
            </v:rect>
            <v:rect id="_x0000_s1072" style="position:absolute;left:1099;top:2950;width:1203;height:230" fillcolor="#edebe0" stroked="f">
              <v:path arrowok="t"/>
            </v:rect>
            <v:rect id="_x0000_s1073" style="position:absolute;left:2414;top:2030;width:104;height:1011" fillcolor="#edebe0" stroked="f">
              <v:path arrowok="t"/>
            </v:rect>
            <v:rect id="_x0000_s1074" style="position:absolute;left:9249;top:2030;width:103;height:1011" fillcolor="#edebe0" stroked="f">
              <v:path arrowok="t"/>
            </v:rect>
            <v:rect id="_x0000_s1075" style="position:absolute;left:2414;top:3041;width:6938;height:629" fillcolor="#edebe0" stroked="f">
              <v:path arrowok="t"/>
            </v:rect>
            <v:rect id="_x0000_s1076" style="position:absolute;left:2518;top:2030;width:6731;height:252" fillcolor="#edebe0" stroked="f">
              <v:path arrowok="t"/>
            </v:rect>
            <v:rect id="_x0000_s1077" style="position:absolute;left:2518;top:2282;width:6731;height:255" fillcolor="#edebe0" stroked="f">
              <v:path arrowok="t"/>
            </v:rect>
            <v:rect id="_x0000_s1078" style="position:absolute;left:2518;top:2537;width:6731;height:252" fillcolor="#edebe0" stroked="f">
              <v:path arrowok="t"/>
            </v:rect>
            <v:rect id="_x0000_s1079" style="position:absolute;left:2518;top:2789;width:6731;height:252" fillcolor="#edebe0" stroked="f">
              <v:path arrowok="t"/>
            </v:rect>
            <v:rect id="_x0000_s1080" style="position:absolute;left:9362;top:2030;width:2117;height:1385" fillcolor="#edebe0" stroked="f">
              <v:path arrowok="t"/>
            </v:rect>
            <v:rect id="_x0000_s1081" style="position:absolute;left:9362;top:3415;width:103;height:255" fillcolor="#edebe0" stroked="f">
              <v:path arrowok="t"/>
            </v:rect>
            <v:rect id="_x0000_s1082" style="position:absolute;left:11376;top:3415;width:103;height:255" fillcolor="#edebe0" stroked="f">
              <v:path arrowok="t"/>
            </v:rect>
            <v:rect id="_x0000_s1083" style="position:absolute;left:9465;top:3415;width:1911;height:255" fillcolor="#edebe0" stroked="f">
              <v:path arrowok="t"/>
            </v:rect>
            <v:shape id="_x0000_s1084" style="position:absolute;left:988;top:2025;width:10500;height:0" coordsize="10500,0" path="m,l10500,e" filled="f" strokeweight=".48pt">
              <v:path arrowok="t"/>
            </v:shape>
            <v:rect id="_x0000_s1085" style="position:absolute;left:996;top:3679;width:103;height:2069" fillcolor="#edebe0" stroked="f">
              <v:path arrowok="t"/>
            </v:rect>
            <v:rect id="_x0000_s1086" style="position:absolute;left:2302;top:3679;width:103;height:2069" fillcolor="#edebe0" stroked="f">
              <v:path arrowok="t"/>
            </v:rect>
            <v:rect id="_x0000_s1087" style="position:absolute;left:996;top:5748;width:1409;height:2232" fillcolor="#edebe0" stroked="f">
              <v:path arrowok="t"/>
            </v:rect>
            <v:rect id="_x0000_s1088" style="position:absolute;left:1099;top:3679;width:1203;height:231" fillcolor="#edebe0" stroked="f">
              <v:path arrowok="t"/>
            </v:rect>
            <v:rect id="_x0000_s1089" style="position:absolute;left:1099;top:3910;width:1203;height:228" fillcolor="#edebe0" stroked="f">
              <v:path arrowok="t"/>
            </v:rect>
            <v:rect id="_x0000_s1090" style="position:absolute;left:1099;top:4138;width:1203;height:230" fillcolor="#edebe0" stroked="f">
              <v:path arrowok="t"/>
            </v:rect>
            <v:rect id="_x0000_s1091" style="position:absolute;left:1099;top:4368;width:1203;height:230" fillcolor="#edebe0" stroked="f">
              <v:path arrowok="t"/>
            </v:rect>
            <v:rect id="_x0000_s1092" style="position:absolute;left:1099;top:4598;width:1203;height:231" fillcolor="#edebe0" stroked="f">
              <v:path arrowok="t"/>
            </v:rect>
            <v:rect id="_x0000_s1093" style="position:absolute;left:1099;top:4829;width:1203;height:230" fillcolor="#edebe0" stroked="f">
              <v:path arrowok="t"/>
            </v:rect>
            <v:rect id="_x0000_s1094" style="position:absolute;left:1099;top:5059;width:1203;height:231" fillcolor="#edebe0" stroked="f">
              <v:path arrowok="t"/>
            </v:rect>
            <v:rect id="_x0000_s1095" style="position:absolute;left:1099;top:5290;width:1203;height:228" fillcolor="#edebe0" stroked="f">
              <v:path arrowok="t"/>
            </v:rect>
            <v:rect id="_x0000_s1096" style="position:absolute;left:1099;top:5518;width:1203;height:230" fillcolor="#edebe0" stroked="f">
              <v:path arrowok="t"/>
            </v:rect>
            <v:rect id="_x0000_s1097" style="position:absolute;left:2414;top:3679;width:104;height:4301" fillcolor="#edebe0" stroked="f">
              <v:path arrowok="t"/>
            </v:rect>
            <v:rect id="_x0000_s1098" style="position:absolute;left:9249;top:3679;width:103;height:4301" fillcolor="#edebe0" stroked="f">
              <v:path arrowok="t"/>
            </v:rect>
            <v:rect id="_x0000_s1099" style="position:absolute;left:2518;top:3679;width:6731;height:252" fillcolor="#edebe0" stroked="f">
              <v:path arrowok="t"/>
            </v:rect>
            <v:shape id="_x0000_s1100" style="position:absolute;left:2518;top:3918;width:5984;height:0" coordsize="5984,0" path="m,l5984,e" filled="f" strokecolor="#17365d" strokeweight="1.08pt">
              <v:path arrowok="t"/>
            </v:shape>
            <v:rect id="_x0000_s1101" style="position:absolute;left:2518;top:3931;width:6731;height:254" fillcolor="#edebe0" stroked="f">
              <v:path arrowok="t"/>
            </v:rect>
            <v:rect id="_x0000_s1102" style="position:absolute;left:2518;top:4185;width:6731;height:253" fillcolor="#edebe0" stroked="f">
              <v:path arrowok="t"/>
            </v:rect>
            <v:rect id="_x0000_s1103" style="position:absolute;left:2518;top:4438;width:6731;height:252" fillcolor="#edebe0" stroked="f">
              <v:path arrowok="t"/>
            </v:rect>
            <v:rect id="_x0000_s1104" style="position:absolute;left:2518;top:4689;width:6731;height:255" fillcolor="#edebe0" stroked="f">
              <v:path arrowok="t"/>
            </v:rect>
            <v:rect id="_x0000_s1105" style="position:absolute;left:2518;top:4944;width:6731;height:252" fillcolor="#edebe0" stroked="f">
              <v:path arrowok="t"/>
            </v:rect>
            <v:rect id="_x0000_s1106" style="position:absolute;left:2518;top:5196;width:6731;height:255" fillcolor="#edebe0" stroked="f">
              <v:path arrowok="t"/>
            </v:rect>
            <v:rect id="_x0000_s1107" style="position:absolute;left:2518;top:5451;width:6731;height:252" fillcolor="#edebe0" stroked="f">
              <v:path arrowok="t"/>
            </v:rect>
            <v:rect id="_x0000_s1108" style="position:absolute;left:2518;top:5703;width:6731;height:252" fillcolor="#edebe0" stroked="f">
              <v:path arrowok="t"/>
            </v:rect>
            <v:rect id="_x0000_s1109" style="position:absolute;left:2518;top:5955;width:6731;height:254" fillcolor="#edebe0" stroked="f">
              <v:path arrowok="t"/>
            </v:rect>
            <v:rect id="_x0000_s1110" style="position:absolute;left:2518;top:6209;width:6731;height:252" fillcolor="#edebe0" stroked="f">
              <v:path arrowok="t"/>
            </v:rect>
            <v:rect id="_x0000_s1111" style="position:absolute;left:2518;top:6461;width:6731;height:255" fillcolor="#edebe0" stroked="f">
              <v:path arrowok="t"/>
            </v:rect>
            <v:rect id="_x0000_s1112" style="position:absolute;left:2518;top:6716;width:6731;height:252" fillcolor="#edebe0" stroked="f">
              <v:path arrowok="t"/>
            </v:rect>
            <v:rect id="_x0000_s1113" style="position:absolute;left:2518;top:6968;width:6731;height:254" fillcolor="#edebe0" stroked="f">
              <v:path arrowok="t"/>
            </v:rect>
            <v:rect id="_x0000_s1114" style="position:absolute;left:2518;top:7222;width:6731;height:252" fillcolor="#edebe0" stroked="f">
              <v:path arrowok="t"/>
            </v:rect>
            <v:rect id="_x0000_s1115" style="position:absolute;left:2518;top:7474;width:6731;height:252" fillcolor="#edebe0" stroked="f">
              <v:path arrowok="t"/>
            </v:rect>
            <v:rect id="_x0000_s1116" style="position:absolute;left:2518;top:7726;width:6731;height:254" fillcolor="#edebe0" stroked="f">
              <v:path arrowok="t"/>
            </v:rect>
            <v:rect id="_x0000_s1117" style="position:absolute;left:9362;top:3679;width:103;height:252" fillcolor="#edebe0" stroked="f">
              <v:path arrowok="t"/>
            </v:rect>
            <v:rect id="_x0000_s1118" style="position:absolute;left:11376;top:3679;width:103;height:252" fillcolor="#edebe0" stroked="f">
              <v:path arrowok="t"/>
            </v:rect>
            <v:rect id="_x0000_s1119" style="position:absolute;left:9362;top:3931;width:2117;height:4049" fillcolor="#edebe0" stroked="f">
              <v:path arrowok="t"/>
            </v:rect>
            <v:rect id="_x0000_s1120" style="position:absolute;left:9465;top:3679;width:1911;height:252" fillcolor="#edebe0" stroked="f">
              <v:path arrowok="t"/>
            </v:rect>
            <v:shape id="_x0000_s1121" style="position:absolute;left:988;top:3674;width:10500;height:0" coordsize="10500,0" path="m,l10500,e" filled="f" strokeweight=".48pt">
              <v:path arrowok="t"/>
            </v:shape>
            <v:rect id="_x0000_s1122" style="position:absolute;left:996;top:7990;width:103;height:2300" fillcolor="#edebe0" stroked="f">
              <v:path arrowok="t"/>
            </v:rect>
            <v:rect id="_x0000_s1123" style="position:absolute;left:2302;top:7990;width:103;height:2300" fillcolor="#edebe0" stroked="f">
              <v:path arrowok="t"/>
            </v:rect>
            <v:rect id="_x0000_s1124" style="position:absolute;left:996;top:10290;width:1409;height:1771" fillcolor="#edebe0" stroked="f">
              <v:path arrowok="t"/>
            </v:rect>
            <v:rect id="_x0000_s1125" style="position:absolute;left:1099;top:7990;width:1203;height:231" fillcolor="#edebe0" stroked="f">
              <v:path arrowok="t"/>
            </v:rect>
            <v:rect id="_x0000_s1126" style="position:absolute;left:1099;top:8221;width:1203;height:230" fillcolor="#edebe0" stroked="f">
              <v:path arrowok="t"/>
            </v:rect>
            <v:rect id="_x0000_s1127" style="position:absolute;left:1099;top:8451;width:1203;height:228" fillcolor="#edebe0" stroked="f">
              <v:path arrowok="t"/>
            </v:rect>
            <v:rect id="_x0000_s1128" style="position:absolute;left:1099;top:8679;width:1203;height:231" fillcolor="#edebe0" stroked="f">
              <v:path arrowok="t"/>
            </v:rect>
            <v:rect id="_x0000_s1129" style="position:absolute;left:1099;top:8910;width:1203;height:230" fillcolor="#edebe0" stroked="f">
              <v:path arrowok="t"/>
            </v:rect>
            <v:rect id="_x0000_s1130" style="position:absolute;left:1099;top:9140;width:1203;height:231" fillcolor="#edebe0" stroked="f">
              <v:path arrowok="t"/>
            </v:rect>
            <v:rect id="_x0000_s1131" style="position:absolute;left:1099;top:9371;width:1203;height:230" fillcolor="#edebe0" stroked="f">
              <v:path arrowok="t"/>
            </v:rect>
            <v:rect id="_x0000_s1132" style="position:absolute;left:1099;top:9601;width:1203;height:228" fillcolor="#edebe0" stroked="f">
              <v:path arrowok="t"/>
            </v:rect>
            <v:rect id="_x0000_s1133" style="position:absolute;left:1099;top:9829;width:1203;height:230" fillcolor="#edebe0" stroked="f">
              <v:path arrowok="t"/>
            </v:rect>
            <v:rect id="_x0000_s1134" style="position:absolute;left:1099;top:10059;width:1203;height:231" fillcolor="#edebe0" stroked="f">
              <v:path arrowok="t"/>
            </v:rect>
            <v:rect id="_x0000_s1135" style="position:absolute;left:2414;top:7990;width:104;height:4071" fillcolor="#edebe0" stroked="f">
              <v:path arrowok="t"/>
            </v:rect>
            <v:rect id="_x0000_s1136" style="position:absolute;left:9249;top:7990;width:103;height:4071" fillcolor="#edebe0" stroked="f">
              <v:path arrowok="t"/>
            </v:rect>
            <v:rect id="_x0000_s1137" style="position:absolute;left:2518;top:7990;width:6731;height:252" fillcolor="#edebe0" stroked="f">
              <v:path arrowok="t"/>
            </v:rect>
            <v:shape id="_x0000_s1138" style="position:absolute;left:2518;top:8229;width:4469;height:0" coordsize="4469,0" path="m,l4469,e" filled="f" strokecolor="#17365d" strokeweight=".38097mm">
              <v:path arrowok="t"/>
            </v:shape>
            <v:rect id="_x0000_s1139" style="position:absolute;left:2518;top:8242;width:6731;height:255" fillcolor="#edebe0" stroked="f">
              <v:path arrowok="t"/>
            </v:rect>
            <v:rect id="_x0000_s1140" style="position:absolute;left:2518;top:8496;width:6731;height:253" fillcolor="#edebe0" stroked="f">
              <v:path arrowok="t"/>
            </v:rect>
            <v:rect id="_x0000_s1141" style="position:absolute;left:2518;top:8749;width:6731;height:254" fillcolor="#edebe0" stroked="f">
              <v:path arrowok="t"/>
            </v:rect>
            <v:rect id="_x0000_s1142" style="position:absolute;left:2518;top:9003;width:6731;height:252" fillcolor="#edebe0" stroked="f">
              <v:path arrowok="t"/>
            </v:rect>
            <v:rect id="_x0000_s1143" style="position:absolute;left:2518;top:9255;width:6731;height:252" fillcolor="#edebe0" stroked="f">
              <v:path arrowok="t"/>
            </v:rect>
            <v:rect id="_x0000_s1144" style="position:absolute;left:2518;top:9507;width:6731;height:255" fillcolor="#edebe0" stroked="f">
              <v:path arrowok="t"/>
            </v:rect>
            <v:rect id="_x0000_s1145" style="position:absolute;left:2518;top:9762;width:6731;height:252" fillcolor="#edebe0" stroked="f">
              <v:path arrowok="t"/>
            </v:rect>
            <v:rect id="_x0000_s1146" style="position:absolute;left:2518;top:10014;width:6731;height:254" fillcolor="#edebe0" stroked="f">
              <v:path arrowok="t"/>
            </v:rect>
            <v:rect id="_x0000_s1147" style="position:absolute;left:2518;top:10268;width:6731;height:252" fillcolor="#edebe0" stroked="f">
              <v:path arrowok="t"/>
            </v:rect>
            <v:rect id="_x0000_s1148" style="position:absolute;left:2518;top:10520;width:6731;height:252" fillcolor="#edebe0" stroked="f">
              <v:path arrowok="t"/>
            </v:rect>
            <v:rect id="_x0000_s1149" style="position:absolute;left:2518;top:10772;width:6731;height:254" fillcolor="#edebe0" stroked="f">
              <v:path arrowok="t"/>
            </v:rect>
            <v:rect id="_x0000_s1150" style="position:absolute;left:2518;top:11026;width:6731;height:277" fillcolor="#edebe0" stroked="f">
              <v:path arrowok="t"/>
            </v:rect>
            <v:rect id="_x0000_s1151" style="position:absolute;left:2518;top:11302;width:6731;height:253" fillcolor="#edebe0" stroked="f">
              <v:path arrowok="t"/>
            </v:rect>
            <v:rect id="_x0000_s1152" style="position:absolute;left:2518;top:11555;width:6731;height:254" fillcolor="#edebe0" stroked="f">
              <v:path arrowok="t"/>
            </v:rect>
            <v:rect id="_x0000_s1153" style="position:absolute;left:2518;top:11809;width:6731;height:252" fillcolor="#edebe0" stroked="f">
              <v:path arrowok="t"/>
            </v:rect>
            <v:rect id="_x0000_s1154" style="position:absolute;left:9362;top:7990;width:2117;height:3488" fillcolor="#edebe0" stroked="f">
              <v:path arrowok="t"/>
            </v:rect>
            <v:rect id="_x0000_s1155" style="position:absolute;left:9362;top:11478;width:103;height:252" fillcolor="#edebe0" stroked="f">
              <v:path arrowok="t"/>
            </v:rect>
            <v:rect id="_x0000_s1156" style="position:absolute;left:11376;top:11478;width:103;height:252" fillcolor="#edebe0" stroked="f">
              <v:path arrowok="t"/>
            </v:rect>
            <v:rect id="_x0000_s1157" style="position:absolute;left:9362;top:11730;width:2117;height:331" fillcolor="#edebe0" stroked="f">
              <v:path arrowok="t"/>
            </v:rect>
            <v:rect id="_x0000_s1158" style="position:absolute;left:9465;top:11478;width:1911;height:252" fillcolor="#edebe0" stroked="f">
              <v:path arrowok="t"/>
            </v:rect>
            <v:shape id="_x0000_s1159" style="position:absolute;left:988;top:7985;width:10500;height:0" coordsize="10500,0" path="m,l10500,e" filled="f" strokeweight=".48pt">
              <v:path arrowok="t"/>
            </v:shape>
            <v:rect id="_x0000_s1160" style="position:absolute;left:996;top:12071;width:103;height:1610" fillcolor="#edebe0" stroked="f">
              <v:path arrowok="t"/>
            </v:rect>
            <v:rect id="_x0000_s1161" style="position:absolute;left:2302;top:12071;width:103;height:1610" fillcolor="#edebe0" stroked="f">
              <v:path arrowok="t"/>
            </v:rect>
            <v:rect id="_x0000_s1162" style="position:absolute;left:1099;top:12071;width:1203;height:230" fillcolor="#edebe0" stroked="f">
              <v:path arrowok="t"/>
            </v:rect>
            <v:rect id="_x0000_s1163" style="position:absolute;left:1099;top:12301;width:1203;height:231" fillcolor="#edebe0" stroked="f">
              <v:path arrowok="t"/>
            </v:rect>
            <v:rect id="_x0000_s1164" style="position:absolute;left:1099;top:12532;width:1203;height:230" fillcolor="#edebe0" stroked="f">
              <v:path arrowok="t"/>
            </v:rect>
            <v:rect id="_x0000_s1165" style="position:absolute;left:1099;top:12762;width:1203;height:228" fillcolor="#edebe0" stroked="f">
              <v:path arrowok="t"/>
            </v:rect>
            <v:rect id="_x0000_s1166" style="position:absolute;left:1099;top:12990;width:1203;height:231" fillcolor="#edebe0" stroked="f">
              <v:path arrowok="t"/>
            </v:rect>
            <v:rect id="_x0000_s1167" style="position:absolute;left:1099;top:13221;width:1203;height:230" fillcolor="#edebe0" stroked="f">
              <v:path arrowok="t"/>
            </v:rect>
            <v:rect id="_x0000_s1168" style="position:absolute;left:1099;top:13451;width:1203;height:230" fillcolor="#edebe0" stroked="f">
              <v:path arrowok="t"/>
            </v:rect>
            <v:rect id="_x0000_s1169" style="position:absolute;left:2414;top:12071;width:104;height:1082" fillcolor="#edebe0" stroked="f">
              <v:path arrowok="t"/>
            </v:rect>
            <v:rect id="_x0000_s1170" style="position:absolute;left:9249;top:12071;width:103;height:1082" fillcolor="#edebe0" stroked="f">
              <v:path arrowok="t"/>
            </v:rect>
            <v:rect id="_x0000_s1171" style="position:absolute;left:2414;top:13153;width:6938;height:528" fillcolor="#edebe0" stroked="f">
              <v:path arrowok="t"/>
            </v:rect>
            <v:rect id="_x0000_s1172" style="position:absolute;left:2518;top:12071;width:6731;height:255" fillcolor="#edebe0" stroked="f">
              <v:path arrowok="t"/>
            </v:rect>
            <v:rect id="_x0000_s1173" style="position:absolute;left:2518;top:12326;width:6731;height:252" fillcolor="#edebe0" stroked="f">
              <v:path arrowok="t"/>
            </v:rect>
            <v:rect id="_x0000_s1174" style="position:absolute;left:2518;top:12578;width:6731;height:252" fillcolor="#edebe0" stroked="f">
              <v:path arrowok="t"/>
            </v:rect>
            <v:rect id="_x0000_s1175" style="position:absolute;left:2518;top:12830;width:6731;height:323" fillcolor="#edebe0" stroked="f">
              <v:path arrowok="t"/>
            </v:rect>
            <v:rect id="_x0000_s1176" style="position:absolute;left:9362;top:12071;width:103;height:1356" fillcolor="#edebe0" stroked="f">
              <v:path arrowok="t"/>
            </v:rect>
            <v:rect id="_x0000_s1177" style="position:absolute;left:11376;top:12071;width:103;height:1356" fillcolor="#edebe0" stroked="f">
              <v:path arrowok="t"/>
            </v:rect>
            <v:rect id="_x0000_s1178" style="position:absolute;left:9362;top:13427;width:2117;height:254" fillcolor="#edebe0" stroked="f">
              <v:path arrowok="t"/>
            </v:rect>
            <v:rect id="_x0000_s1179" style="position:absolute;left:9465;top:12071;width:1911;height:1356" fillcolor="#edebe0" stroked="f">
              <v:path arrowok="t"/>
            </v:rect>
            <v:shape id="_x0000_s1180" style="position:absolute;left:988;top:12066;width:10500;height:0" coordsize="10500,0" path="m,l10500,e" filled="f" strokeweight=".16931mm">
              <v:path arrowok="t"/>
            </v:shape>
            <v:rect id="_x0000_s1181" style="position:absolute;left:996;top:13691;width:103;height:1610" fillcolor="#edebe0" stroked="f">
              <v:path arrowok="t"/>
            </v:rect>
            <v:rect id="_x0000_s1182" style="position:absolute;left:2302;top:13691;width:103;height:1610" fillcolor="#edebe0" stroked="f">
              <v:path arrowok="t"/>
            </v:rect>
            <v:rect id="_x0000_s1183" style="position:absolute;left:1099;top:13691;width:1203;height:230" fillcolor="#edebe0" stroked="f">
              <v:path arrowok="t"/>
            </v:rect>
            <v:rect id="_x0000_s1184" style="position:absolute;left:1099;top:13921;width:1203;height:231" fillcolor="#edebe0" stroked="f">
              <v:path arrowok="t"/>
            </v:rect>
            <v:rect id="_x0000_s1185" style="position:absolute;left:1099;top:14152;width:1203;height:230" fillcolor="#edebe0" stroked="f">
              <v:path arrowok="t"/>
            </v:rect>
            <v:rect id="_x0000_s1186" style="position:absolute;left:1099;top:14382;width:1203;height:228" fillcolor="#edebe0" stroked="f">
              <v:path arrowok="t"/>
            </v:rect>
            <v:rect id="_x0000_s1187" style="position:absolute;left:1099;top:14610;width:1203;height:231" fillcolor="#edebe0" stroked="f">
              <v:path arrowok="t"/>
            </v:rect>
            <v:rect id="_x0000_s1188" style="position:absolute;left:1099;top:14841;width:1203;height:230" fillcolor="#edebe0" stroked="f">
              <v:path arrowok="t"/>
            </v:rect>
            <v:rect id="_x0000_s1189" style="position:absolute;left:1099;top:15071;width:1203;height:230" fillcolor="#edebe0" stroked="f">
              <v:path arrowok="t"/>
            </v:rect>
            <v:rect id="_x0000_s1190" style="position:absolute;left:2414;top:13691;width:104;height:967" fillcolor="#edebe0" stroked="f">
              <v:path arrowok="t"/>
            </v:rect>
            <v:rect id="_x0000_s1191" style="position:absolute;left:9249;top:13691;width:103;height:967" fillcolor="#edebe0" stroked="f">
              <v:path arrowok="t"/>
            </v:rect>
            <v:rect id="_x0000_s1192" style="position:absolute;left:2414;top:14658;width:6938;height:643" fillcolor="#edebe0" stroked="f">
              <v:path arrowok="t"/>
            </v:rect>
            <v:rect id="_x0000_s1193" style="position:absolute;left:2518;top:13691;width:6731;height:322" fillcolor="#edebe0" stroked="f">
              <v:path arrowok="t"/>
            </v:rect>
            <v:rect id="_x0000_s1194" style="position:absolute;left:2518;top:14013;width:6731;height:321" fillcolor="#edebe0" stroked="f">
              <v:path arrowok="t"/>
            </v:rect>
            <v:rect id="_x0000_s1195" style="position:absolute;left:2518;top:14334;width:6731;height:324" fillcolor="#edebe0" stroked="f">
              <v:path arrowok="t"/>
            </v:rect>
            <v:rect id="_x0000_s1196" style="position:absolute;left:9362;top:13691;width:103;height:1356" fillcolor="#edebe0" stroked="f">
              <v:path arrowok="t"/>
            </v:rect>
            <v:rect id="_x0000_s1197" style="position:absolute;left:11376;top:13691;width:103;height:1356" fillcolor="#edebe0" stroked="f">
              <v:path arrowok="t"/>
            </v:rect>
            <v:rect id="_x0000_s1198" style="position:absolute;left:9362;top:15047;width:2117;height:254" fillcolor="#edebe0" stroked="f">
              <v:path arrowok="t"/>
            </v:rect>
            <v:rect id="_x0000_s1199" style="position:absolute;left:9465;top:13691;width:1911;height:1356" fillcolor="#edebe0" stroked="f">
              <v:path arrowok="t"/>
            </v:rect>
            <v:shape id="_x0000_s1200" style="position:absolute;left:988;top:13686;width:10500;height:0" coordsize="10500,0" path="m,l10500,e" filled="f" strokeweight=".16931mm">
              <v:path arrowok="t"/>
            </v:shape>
            <v:shape id="_x0000_s1201" style="position:absolute;left:988;top:15306;width:10500;height:0" coordsize="10500,0" path="m,l10500,e" filled="f" strokeweight=".16931mm">
              <v:path arrowok="t"/>
            </v:shape>
            <v:rect id="_x0000_s1202" style="position:absolute;left:9461;top:12067;width:2100;height:136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105.2pt;height:68.25pt">
                          <v:imagedata r:id="rId6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3" style="position:absolute;left:9461;top:13687;width:2100;height:136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7" type="#_x0000_t75" style="width:105.2pt;height:68.25pt">
                          <v:imagedata r:id="rId7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4" style="position:absolute;left:9358;top:2030;width:2120;height:138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8" type="#_x0000_t75" style="width:105.8pt;height:69.5pt">
                          <v:imagedata r:id="rId8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5" style="position:absolute;left:9389;top:4169;width:2120;height:168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6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9" type="#_x0000_t75" style="width:105.8pt;height:83.25pt">
                          <v:imagedata r:id="rId9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6" style="position:absolute;left:9389;top:6060;width:2120;height:162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0" type="#_x0000_t75" style="width:105.8pt;height:81.4pt">
                          <v:imagedata r:id="rId10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7" style="position:absolute;left:9389;top:8203;width:2120;height:156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1" type="#_x0000_t75" style="width:105.8pt;height:77.65pt">
                          <v:imagedata r:id="rId11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8" style="position:absolute;left:9389;top:9869;width:2140;height:162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2" type="#_x0000_t75" style="width:106.45pt;height:80.75pt">
                          <v:imagedata r:id="rId12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D5DCC">
        <w:rPr>
          <w:noProof/>
        </w:rPr>
        <w:lastRenderedPageBreak/>
        <w:pict>
          <v:shape id="_x0000_s1209" type="#_x0000_t202" style="position:absolute;margin-left:65.8pt;margin-top:102.7pt;width:304.1pt;height:21.45pt;z-index:-26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160" w:lineRule="exact"/>
                    <w:ind w:left="170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3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3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tabs>
                      <w:tab w:val="left" w:pos="3040"/>
                    </w:tabs>
                    <w:autoSpaceDE w:val="0"/>
                    <w:autoSpaceDN w:val="0"/>
                    <w:adjustRightInd w:val="0"/>
                    <w:spacing w:after="0" w:line="260" w:lineRule="exact"/>
                    <w:ind w:right="-233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w w:val="99"/>
                      <w:position w:val="-1"/>
                      <w:sz w:val="20"/>
                      <w:szCs w:val="20"/>
                    </w:rPr>
                    <w:t>Ш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3"/>
                      <w:w w:val="99"/>
                      <w:position w:val="-1"/>
                      <w:sz w:val="20"/>
                      <w:szCs w:val="20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й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-1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2"/>
                      <w:sz w:val="28"/>
                      <w:szCs w:val="28"/>
                    </w:rPr>
                    <w:t>Свобод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position w:val="2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2"/>
                      <w:sz w:val="28"/>
                      <w:szCs w:val="28"/>
                    </w:rPr>
                    <w:t>ый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position w:val="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2"/>
                      <w:sz w:val="28"/>
                      <w:szCs w:val="28"/>
                    </w:rPr>
                    <w:t>день на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position w:val="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2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position w:val="2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position w:val="2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position w:val="2"/>
                      <w:sz w:val="28"/>
                      <w:szCs w:val="28"/>
                    </w:rPr>
                    <w:t>е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0" type="#_x0000_t202" style="position:absolute;margin-left:66pt;margin-top:183.7pt;width:37.95pt;height:21.45pt;z-index:-25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left="166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37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w w:val="99"/>
                      <w:position w:val="-1"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едьм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й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1" type="#_x0000_t202" style="position:absolute;margin-left:218.55pt;margin-top:186.5pt;width:151.35pt;height:14.05pt;z-index:-24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118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Свобод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ый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день на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z w:val="28"/>
                      <w:szCs w:val="28"/>
                    </w:rPr>
                    <w:t>е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2" type="#_x0000_t202" style="position:absolute;margin-left:66pt;margin-top:264.7pt;width:38.05pt;height:21.5pt;z-index:-23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left="166" w:right="-20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sz w:val="20"/>
                      <w:szCs w:val="20"/>
                    </w:rPr>
                    <w:t>Д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sz w:val="20"/>
                      <w:szCs w:val="20"/>
                    </w:rPr>
                    <w:t>ень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right="-37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1"/>
                      <w:w w:val="99"/>
                      <w:position w:val="-1"/>
                      <w:sz w:val="20"/>
                      <w:szCs w:val="20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сь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  <w:w w:val="99"/>
                      <w:position w:val="-1"/>
                      <w:sz w:val="20"/>
                      <w:szCs w:val="20"/>
                    </w:rPr>
                    <w:t>мо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w w:val="99"/>
                      <w:position w:val="-1"/>
                      <w:sz w:val="20"/>
                      <w:szCs w:val="20"/>
                    </w:rPr>
                    <w:t>й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3" type="#_x0000_t202" style="position:absolute;margin-left:200.1pt;margin-top:254.15pt;width:188.15pt;height:24.65pt;z-index:-22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494" w:right="-2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09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10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-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</w:rPr>
                    <w:t>00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З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ав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рак в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</w:rPr>
                    <w:t>еле.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240" w:lineRule="auto"/>
                    <w:ind w:right="-123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3"/>
                      <w:szCs w:val="23"/>
                    </w:rPr>
                    <w:t>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ра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3"/>
                      <w:szCs w:val="23"/>
                    </w:rPr>
                    <w:t>нс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фер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в 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3"/>
                      <w:szCs w:val="23"/>
                    </w:rPr>
                    <w:t>э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ропорт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3"/>
                      <w:szCs w:val="23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1"/>
                      <w:sz w:val="23"/>
                      <w:szCs w:val="23"/>
                    </w:rPr>
                    <w:t>г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ла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3"/>
                      <w:szCs w:val="23"/>
                    </w:rPr>
                    <w:t>сн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о р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-2"/>
                      <w:sz w:val="23"/>
                      <w:szCs w:val="23"/>
                    </w:rPr>
                    <w:t>е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й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1"/>
                      <w:sz w:val="23"/>
                      <w:szCs w:val="23"/>
                    </w:rPr>
                    <w:t>с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а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17365D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color w:val="17365D"/>
                      <w:sz w:val="23"/>
                      <w:szCs w:val="23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4" type="#_x0000_t202" style="position:absolute;margin-left:85.1pt;margin-top:315.55pt;width:161.65pt;height:10.45pt;z-index:-21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10" w:lineRule="exact"/>
                    <w:ind w:right="-98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им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ть</w:t>
                  </w:r>
                  <w:r>
                    <w:rPr>
                      <w:rFonts w:ascii="Times New Roman" w:hAnsi="Times New Roman"/>
                      <w:color w:val="0E233D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пак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ета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щ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их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sz w:val="20"/>
                      <w:szCs w:val="20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5" type="#_x0000_t202" style="position:absolute;margin-left:112.6pt;margin-top:340.15pt;width:252.9pt;height:34.95pt;z-index:-20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tabs>
                      <w:tab w:val="left" w:pos="3480"/>
                    </w:tabs>
                    <w:autoSpaceDE w:val="0"/>
                    <w:autoSpaceDN w:val="0"/>
                    <w:adjustRightInd w:val="0"/>
                    <w:spacing w:after="0" w:line="210" w:lineRule="exact"/>
                    <w:ind w:right="-142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аз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w w:val="99"/>
                      <w:sz w:val="20"/>
                      <w:szCs w:val="20"/>
                    </w:rPr>
                    <w:t>м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ещен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3"/>
                      <w:w w:val="99"/>
                      <w:sz w:val="20"/>
                      <w:szCs w:val="20"/>
                    </w:rPr>
                    <w:t>и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color w:val="0E233D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Villa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I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nn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H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w w:val="99"/>
                      <w:sz w:val="20"/>
                      <w:szCs w:val="20"/>
                    </w:rPr>
                    <w:t>t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el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4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*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left="3518" w:right="-20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K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h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zar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Gol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3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en</w:t>
                  </w:r>
                  <w:proofErr w:type="spell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left="3811" w:right="-20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e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ach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4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6" type="#_x0000_t202" style="position:absolute;margin-left:398.4pt;margin-top:340.65pt;width:75pt;height:22.2pt;z-index:-19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54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Cent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aku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4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*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left="48" w:right="-20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Sp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r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ing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position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H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w w:val="99"/>
                      <w:position w:val="-1"/>
                      <w:sz w:val="20"/>
                      <w:szCs w:val="20"/>
                    </w:rPr>
                    <w:t>t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el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4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7" type="#_x0000_t202" style="position:absolute;margin-left:496.55pt;margin-top:340.65pt;width:84.05pt;height:34.45pt;z-index:-18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ind w:right="-58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H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yatt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ge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3"/>
                      <w:w w:val="99"/>
                      <w:sz w:val="20"/>
                      <w:szCs w:val="20"/>
                    </w:rPr>
                    <w:t>n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cy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*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left="206" w:right="-20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Bilg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1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h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3"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sz w:val="20"/>
                      <w:szCs w:val="20"/>
                    </w:rPr>
                    <w:t>ch</w:t>
                  </w:r>
                  <w:proofErr w:type="spell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left="466" w:right="-20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H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otel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2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spacing w:val="-2"/>
                      <w:w w:val="99"/>
                      <w:position w:val="-1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0E233D"/>
                      <w:w w:val="99"/>
                      <w:position w:val="-1"/>
                      <w:sz w:val="20"/>
                      <w:szCs w:val="2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8" type="#_x0000_t202" style="position:absolute;margin-left:26.65pt;margin-top:377.45pt;width:533.85pt;height:138.05pt;z-index:-17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after="0" w:line="210" w:lineRule="exact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ОДНО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МЕС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МЕ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SN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G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T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M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pa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sz w:val="20"/>
                      <w:szCs w:val="20"/>
                    </w:rPr>
                    <w:t>x</w:t>
                  </w:r>
                  <w:proofErr w:type="spellEnd"/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474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530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1475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9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ДВ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УХ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М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НО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МЕ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ST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M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2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pa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x</w:t>
                  </w:r>
                  <w:proofErr w:type="spellEnd"/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558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668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1660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9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ЕХ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М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МЕ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(T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PL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ST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M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3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pa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x</w:t>
                  </w:r>
                  <w:proofErr w:type="spellEnd"/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654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825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2155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12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ЕБЁН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ОК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.9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SN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G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474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530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1475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9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ЕБЁН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ОК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6-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.9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554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635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1846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10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ЕБЁН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ОК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.9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554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635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1846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12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Б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0-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Times New Roman" w:hAnsi="Times New Roman"/>
                      <w:color w:val="0E233D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Б</w:t>
                  </w:r>
                  <w:r>
                    <w:rPr>
                      <w:rFonts w:ascii="Times New Roman" w:hAnsi="Times New Roman"/>
                      <w:color w:val="0E233D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6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.99)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554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635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1846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9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ЕБЁН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ОК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sz w:val="20"/>
                      <w:szCs w:val="20"/>
                    </w:rPr>
                    <w:t>6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.9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558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668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1660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9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ЫХ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ЕБЁН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.9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558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668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1660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12" w:after="0" w:line="240" w:lineRule="auto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ЫХ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ЕБЁН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К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sz w:val="20"/>
                      <w:szCs w:val="20"/>
                    </w:rPr>
                    <w:t>6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.9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637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774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2032</w:t>
                  </w:r>
                  <w:r>
                    <w:rPr>
                      <w:rFonts w:ascii="Century Gothic" w:hAnsi="Century Gothic" w:cs="Century Gothic"/>
                      <w:color w:val="0E233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sz w:val="20"/>
                      <w:szCs w:val="20"/>
                    </w:rPr>
                    <w:t>D</w:t>
                  </w:r>
                </w:p>
                <w:p w:rsidR="00A01537" w:rsidRDefault="001B5743">
                  <w:pPr>
                    <w:widowControl w:val="0"/>
                    <w:tabs>
                      <w:tab w:val="left" w:pos="5600"/>
                      <w:tab w:val="left" w:pos="7800"/>
                      <w:tab w:val="left" w:pos="9800"/>
                    </w:tabs>
                    <w:autoSpaceDE w:val="0"/>
                    <w:autoSpaceDN w:val="0"/>
                    <w:adjustRightInd w:val="0"/>
                    <w:spacing w:before="9" w:after="0" w:line="240" w:lineRule="exact"/>
                    <w:ind w:right="-277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position w:val="-1"/>
                      <w:sz w:val="20"/>
                      <w:szCs w:val="20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ЫЙ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ЕБЁН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ОК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4"/>
                      <w:w w:val="99"/>
                      <w:position w:val="-1"/>
                      <w:sz w:val="20"/>
                      <w:szCs w:val="20"/>
                    </w:rPr>
                    <w:t>(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3"/>
                      <w:w w:val="99"/>
                      <w:position w:val="-1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0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position w:val="-1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.9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w w:val="99"/>
                      <w:position w:val="-1"/>
                      <w:sz w:val="20"/>
                      <w:szCs w:val="20"/>
                    </w:rPr>
                    <w:t>9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)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B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L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637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774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D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2032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w w:val="99"/>
                      <w:position w:val="-1"/>
                      <w:sz w:val="20"/>
                      <w:szCs w:val="20"/>
                    </w:rPr>
                    <w:t>U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w w:val="99"/>
                      <w:position w:val="-1"/>
                      <w:sz w:val="20"/>
                      <w:szCs w:val="20"/>
                    </w:rPr>
                    <w:t>S</w:t>
                  </w:r>
                  <w:r>
                    <w:rPr>
                      <w:rFonts w:ascii="Century Gothic" w:hAnsi="Century Gothic" w:cs="Century Gothic"/>
                      <w:color w:val="0E233D"/>
                      <w:w w:val="99"/>
                      <w:position w:val="-1"/>
                      <w:sz w:val="20"/>
                      <w:szCs w:val="2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19" type="#_x0000_t202" style="position:absolute;margin-left:85.1pt;margin-top:533.55pt;width:109.95pt;height:11.9pt;z-index:-16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right="-8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position w:val="-1"/>
                      <w:sz w:val="23"/>
                      <w:szCs w:val="23"/>
                    </w:rPr>
                    <w:t>➡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ц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ен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у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вк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юч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position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о: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20" type="#_x0000_t202" style="position:absolute;margin-left:85.1pt;margin-top:560.7pt;width:465.6pt;height:145.6pt;z-index:-15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75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ожи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sz w:val="23"/>
                      <w:szCs w:val="23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ие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0E233D"/>
                      <w:spacing w:val="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за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нны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х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лях</w:t>
                  </w:r>
                  <w:r>
                    <w:rPr>
                      <w:rFonts w:ascii="Times New Roman" w:hAnsi="Times New Roman"/>
                      <w:color w:val="0E233D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E233D"/>
                      <w:spacing w:val="1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а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е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а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3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но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sz w:val="23"/>
                      <w:szCs w:val="23"/>
                    </w:rPr>
                    <w:t>ч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0E233D"/>
                      <w:spacing w:val="1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ку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+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4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очи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пр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м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их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оте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ях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position w:val="-1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position w:val="-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сф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position w:val="-1"/>
                      <w:sz w:val="23"/>
                      <w:szCs w:val="23"/>
                    </w:rPr>
                    <w:t>э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position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т</w:t>
                  </w:r>
                  <w:r>
                    <w:rPr>
                      <w:rFonts w:ascii="Times New Roman" w:hAnsi="Times New Roman"/>
                      <w:color w:val="0E233D"/>
                      <w:spacing w:val="8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те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ь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те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ь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position w:val="-1"/>
                      <w:sz w:val="23"/>
                      <w:szCs w:val="23"/>
                    </w:rPr>
                    <w:t>э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т.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ш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я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э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сия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ому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оду</w:t>
                  </w:r>
                  <w:r>
                    <w:rPr>
                      <w:rFonts w:ascii="Times New Roman" w:hAnsi="Times New Roman"/>
                      <w:color w:val="0E233D"/>
                      <w:spacing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ку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Эк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сия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рем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ому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оду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ку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Эк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сия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ы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я: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“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proofErr w:type="spellEnd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”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0E233D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E233D"/>
                      <w:spacing w:val="1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"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pacing w:val="-3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теш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ях</w:t>
                  </w:r>
                  <w:proofErr w:type="spellEnd"/>
                  <w:r>
                    <w:rPr>
                      <w:rFonts w:ascii="Times New Roman" w:hAnsi="Times New Roman"/>
                      <w:color w:val="0E233D"/>
                      <w:spacing w:val="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Я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г</w:t>
                  </w:r>
                  <w:proofErr w:type="spellEnd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"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Вход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ны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е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ты:</w:t>
                  </w:r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Дв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ре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ц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Ши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ш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хо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в</w:t>
                  </w:r>
                  <w:proofErr w:type="spellEnd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hAnsi="Times New Roman"/>
                      <w:color w:val="0E233D"/>
                      <w:spacing w:val="3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н</w:t>
                  </w:r>
                  <w:proofErr w:type="spellEnd"/>
                  <w:r>
                    <w:rPr>
                      <w:rFonts w:ascii="Times New Roman" w:hAnsi="Times New Roman"/>
                      <w:color w:val="0E233D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E233D"/>
                      <w:spacing w:val="1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0E233D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E233D"/>
                      <w:spacing w:val="1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pacing w:val="-3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теш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ях</w:t>
                  </w:r>
                  <w:proofErr w:type="spellEnd"/>
                  <w:r>
                    <w:rPr>
                      <w:rFonts w:ascii="Times New Roman" w:hAnsi="Times New Roman"/>
                      <w:color w:val="0E233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0E233D"/>
                      <w:spacing w:val="8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Я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г</w:t>
                  </w:r>
                  <w:proofErr w:type="spell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z w:val="23"/>
                      <w:szCs w:val="23"/>
                    </w:rPr>
                    <w:t xml:space="preserve"> 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сф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а</w:t>
                  </w:r>
                  <w:r>
                    <w:rPr>
                      <w:rFonts w:ascii="Times New Roman" w:hAnsi="Times New Roman"/>
                      <w:color w:val="0E233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м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ий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ль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Во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все</w:t>
                  </w:r>
                  <w:r>
                    <w:rPr>
                      <w:rFonts w:ascii="Times New Roman" w:hAnsi="Times New Roman"/>
                      <w:color w:val="17365D"/>
                      <w:spacing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ц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ен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ы</w:t>
                  </w:r>
                  <w:r>
                    <w:rPr>
                      <w:rFonts w:ascii="Times New Roman" w:hAnsi="Times New Roman"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вк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ю</w:t>
                  </w:r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>ч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ен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а</w:t>
                  </w:r>
                  <w:r>
                    <w:rPr>
                      <w:rFonts w:ascii="Times New Roman" w:hAnsi="Times New Roman"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ен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тск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я</w:t>
                  </w:r>
                  <w:r>
                    <w:rPr>
                      <w:rFonts w:ascii="Times New Roman" w:hAnsi="Times New Roman"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ко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м</w:t>
                  </w:r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сс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я</w:t>
                  </w:r>
                  <w:r>
                    <w:rPr>
                      <w:rFonts w:ascii="Times New Roman" w:hAnsi="Times New Roman"/>
                      <w:color w:val="17365D"/>
                      <w:spacing w:val="1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%.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23" w:after="0" w:line="260" w:lineRule="exact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position w:val="-2"/>
                      <w:sz w:val="23"/>
                      <w:szCs w:val="23"/>
                    </w:rPr>
                    <w:t>✓</w:t>
                  </w:r>
                  <w:r>
                    <w:rPr>
                      <w:rFonts w:ascii="Times New Roman" w:hAnsi="Times New Roman"/>
                      <w:color w:val="0E233D"/>
                      <w:spacing w:val="14"/>
                      <w:position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2"/>
                      <w:sz w:val="23"/>
                      <w:szCs w:val="23"/>
                    </w:rPr>
                    <w:t>Все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position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position w:val="-2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position w:val="-2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position w:val="-2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2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position w:val="-2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2"/>
                      <w:sz w:val="23"/>
                      <w:szCs w:val="23"/>
                    </w:rPr>
                    <w:t>и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221" type="#_x0000_t202" style="position:absolute;margin-left:64pt;margin-top:795.65pt;width:495.7pt;height:36.35pt;z-index:-14;mso-position-horizontal-relative:page;mso-position-vertical-relative:page" o:allowincell="f" filled="f" stroked="f">
            <v:textbox inset="0,0,0,0">
              <w:txbxContent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before="7" w:after="0" w:line="240" w:lineRule="auto"/>
                    <w:ind w:left="3923" w:right="3899"/>
                    <w:jc w:val="center"/>
                    <w:rPr>
                      <w:rFonts w:ascii="Cambria" w:hAnsi="Cambria" w:cs="Cambria"/>
                      <w:color w:val="000000"/>
                    </w:rPr>
                  </w:pPr>
                </w:p>
              </w:txbxContent>
            </v:textbox>
            <w10:wrap anchorx="page" anchory="page"/>
          </v:shape>
        </w:pict>
      </w:r>
    </w:p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1537">
          <w:pgSz w:w="11920" w:h="16840"/>
          <w:pgMar w:top="1560" w:right="180" w:bottom="0" w:left="420" w:header="720" w:footer="720" w:gutter="0"/>
          <w:cols w:space="720"/>
          <w:noEndnote/>
        </w:sectPr>
      </w:pPr>
      <w:r w:rsidRPr="00CD5DCC">
        <w:rPr>
          <w:noProof/>
        </w:rPr>
        <w:pict>
          <v:group id="_x0000_s1222" style="position:absolute;margin-left:49.15pt;margin-top:0;width:529.35pt;height:298.45pt;z-index:-29;mso-position-horizontal-relative:page;mso-position-vertical-relative:page" coordorigin="983" coordsize="10587,5969">
            <v:rect id="_x0000_s1223" style="position:absolute;left:5685;width:1300;height:1560;mso-position-horizontal-relative:page;mso-position-vertical-relative:page" filled="f" stroked="f">
              <v:textbox inset="0,0,0,0">
                <w:txbxContent>
                  <w:p w:rsidR="00A01537" w:rsidRDefault="00A0153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24" style="position:absolute;left:1179;top:1551;width:10260;height:0" coordsize="10260,0" path="m,l10260,e" filled="f" strokecolor="#642c90">
              <v:path arrowok="t"/>
            </v:shape>
            <v:rect id="_x0000_s1225" style="position:absolute;left:2302;top:1569;width:103;height:1611" fillcolor="#edebe0" stroked="f">
              <v:path arrowok="t"/>
            </v:rect>
            <v:rect id="_x0000_s1226" style="position:absolute;left:996;top:1569;width:103;height:1611" fillcolor="#edebe0" stroked="f">
              <v:path arrowok="t"/>
            </v:rect>
            <v:rect id="_x0000_s1227" style="position:absolute;left:1099;top:1569;width:1203;height:231" fillcolor="#edebe0" stroked="f">
              <v:path arrowok="t"/>
            </v:rect>
            <v:rect id="_x0000_s1228" style="position:absolute;left:1099;top:1800;width:1203;height:230" fillcolor="#edebe0" stroked="f">
              <v:path arrowok="t"/>
            </v:rect>
            <v:rect id="_x0000_s1229" style="position:absolute;left:1099;top:2030;width:1203;height:231" fillcolor="#edebe0" stroked="f">
              <v:path arrowok="t"/>
            </v:rect>
            <v:rect id="_x0000_s1230" style="position:absolute;left:1099;top:2261;width:1203;height:228" fillcolor="#edebe0" stroked="f">
              <v:path arrowok="t"/>
            </v:rect>
            <v:rect id="_x0000_s1231" style="position:absolute;left:1099;top:2489;width:1203;height:230" fillcolor="#edebe0" stroked="f">
              <v:path arrowok="t"/>
            </v:rect>
            <v:rect id="_x0000_s1232" style="position:absolute;left:1099;top:2719;width:1203;height:231" fillcolor="#edebe0" stroked="f">
              <v:path arrowok="t"/>
            </v:rect>
            <v:rect id="_x0000_s1233" style="position:absolute;left:1099;top:2950;width:1203;height:230" fillcolor="#edebe0" stroked="f">
              <v:path arrowok="t"/>
            </v:rect>
            <v:rect id="_x0000_s1234" style="position:absolute;left:2414;top:1569;width:104;height:898" fillcolor="#edebe0" stroked="f">
              <v:path arrowok="t"/>
            </v:rect>
            <v:rect id="_x0000_s1235" style="position:absolute;left:9249;top:1569;width:103;height:898" fillcolor="#edebe0" stroked="f">
              <v:path arrowok="t"/>
            </v:rect>
            <v:rect id="_x0000_s1236" style="position:absolute;left:2414;top:2467;width:6938;height:713" fillcolor="#edebe0" stroked="f">
              <v:path arrowok="t"/>
            </v:rect>
            <v:rect id="_x0000_s1237" style="position:absolute;left:2518;top:1569;width:6731;height:255" fillcolor="#edebe0" stroked="f">
              <v:path arrowok="t"/>
            </v:rect>
            <v:rect id="_x0000_s1238" style="position:absolute;left:2518;top:1824;width:6731;height:321" fillcolor="#edebe0" stroked="f">
              <v:path arrowok="t"/>
            </v:rect>
            <v:rect id="_x0000_s1239" style="position:absolute;left:2518;top:2145;width:6731;height:322" fillcolor="#edebe0" stroked="f">
              <v:path arrowok="t"/>
            </v:rect>
            <v:rect id="_x0000_s1240" style="position:absolute;left:9362;top:1569;width:103;height:1356" fillcolor="#edebe0" stroked="f">
              <v:path arrowok="t"/>
            </v:rect>
            <v:rect id="_x0000_s1241" style="position:absolute;left:11376;top:1569;width:103;height:1356" fillcolor="#edebe0" stroked="f">
              <v:path arrowok="t"/>
            </v:rect>
            <v:rect id="_x0000_s1242" style="position:absolute;left:9362;top:2925;width:2117;height:255" fillcolor="#edebe0" stroked="f">
              <v:path arrowok="t"/>
            </v:rect>
            <v:rect id="_x0000_s1243" style="position:absolute;left:9465;top:1569;width:1911;height:1356" fillcolor="#edebe0" stroked="f">
              <v:path arrowok="t"/>
            </v:rect>
            <v:shape id="_x0000_s1244" style="position:absolute;left:988;top:1564;width:10500;height:0" coordsize="10500,0" path="m,l10500,e" filled="f" strokeweight=".48pt">
              <v:path arrowok="t"/>
            </v:shape>
            <v:shape id="_x0000_s1245" style="position:absolute;left:993;top:1569;width:0;height:4391" coordsize="0,4391" path="m,l,4391e" filled="f" strokeweight=".16931mm">
              <v:path arrowok="t"/>
            </v:shape>
            <v:shape id="_x0000_s1246" style="position:absolute;left:2410;top:1569;width:0;height:4391" coordsize="0,4391" path="m,l,4391e" filled="f" strokeweight=".48pt">
              <v:path arrowok="t"/>
            </v:shape>
            <v:shape id="_x0000_s1247" style="position:absolute;left:9359;top:1569;width:0;height:4391" coordsize="0,4391" path="m,l,4391e" filled="f" strokeweight=".48pt">
              <v:path arrowok="t"/>
            </v:shape>
            <v:shape id="_x0000_s1248" style="position:absolute;left:11483;top:1569;width:0;height:4391" coordsize="0,4391" path="m,l,4391e" filled="f" strokeweight=".16931mm">
              <v:path arrowok="t"/>
            </v:shape>
            <v:rect id="_x0000_s1249" style="position:absolute;left:996;top:3190;width:103;height:1610" fillcolor="#edebe0" stroked="f">
              <v:path arrowok="t"/>
            </v:rect>
            <v:rect id="_x0000_s1250" style="position:absolute;left:2302;top:3190;width:103;height:1610" fillcolor="#edebe0" stroked="f">
              <v:path arrowok="t"/>
            </v:rect>
            <v:rect id="_x0000_s1251" style="position:absolute;left:1099;top:3190;width:1203;height:230" fillcolor="#edebe0" stroked="f">
              <v:path arrowok="t"/>
            </v:rect>
            <v:rect id="_x0000_s1252" style="position:absolute;left:1099;top:3420;width:1203;height:230" fillcolor="#edebe0" stroked="f">
              <v:path arrowok="t"/>
            </v:rect>
            <v:rect id="_x0000_s1253" style="position:absolute;left:1099;top:3650;width:1203;height:231" fillcolor="#edebe0" stroked="f">
              <v:path arrowok="t"/>
            </v:rect>
            <v:rect id="_x0000_s1254" style="position:absolute;left:1099;top:3881;width:1203;height:228" fillcolor="#edebe0" stroked="f">
              <v:path arrowok="t"/>
            </v:rect>
            <v:rect id="_x0000_s1255" style="position:absolute;left:1099;top:4109;width:1203;height:230" fillcolor="#edebe0" stroked="f">
              <v:path arrowok="t"/>
            </v:rect>
            <v:rect id="_x0000_s1256" style="position:absolute;left:1099;top:4339;width:1203;height:231" fillcolor="#edebe0" stroked="f">
              <v:path arrowok="t"/>
            </v:rect>
            <v:rect id="_x0000_s1257" style="position:absolute;left:1099;top:4570;width:1203;height:230" fillcolor="#edebe0" stroked="f">
              <v:path arrowok="t"/>
            </v:rect>
            <v:rect id="_x0000_s1258" style="position:absolute;left:2414;top:3190;width:104;height:1080" fillcolor="#edebe0" stroked="f">
              <v:path arrowok="t"/>
            </v:rect>
            <v:rect id="_x0000_s1259" style="position:absolute;left:9249;top:3190;width:103;height:1080" fillcolor="#edebe0" stroked="f">
              <v:path arrowok="t"/>
            </v:rect>
            <v:rect id="_x0000_s1260" style="position:absolute;left:2414;top:4270;width:6938;height:530" fillcolor="#edebe0" stroked="f">
              <v:path arrowok="t"/>
            </v:rect>
            <v:rect id="_x0000_s1261" style="position:absolute;left:2518;top:3190;width:6731;height:254" fillcolor="#edebe0" stroked="f">
              <v:path arrowok="t"/>
            </v:rect>
            <v:rect id="_x0000_s1262" style="position:absolute;left:2518;top:3444;width:6731;height:252" fillcolor="#edebe0" stroked="f">
              <v:path arrowok="t"/>
            </v:rect>
            <v:rect id="_x0000_s1263" style="position:absolute;left:2518;top:3696;width:6731;height:321" fillcolor="#edebe0" stroked="f">
              <v:path arrowok="t"/>
            </v:rect>
            <v:rect id="_x0000_s1264" style="position:absolute;left:2518;top:4017;width:6731;height:253" fillcolor="#edebe0" stroked="f">
              <v:path arrowok="t"/>
            </v:rect>
            <v:rect id="_x0000_s1265" style="position:absolute;left:9362;top:3190;width:103;height:1355" fillcolor="#edebe0" stroked="f">
              <v:path arrowok="t"/>
            </v:rect>
            <v:rect id="_x0000_s1266" style="position:absolute;left:11376;top:3190;width:103;height:1355" fillcolor="#edebe0" stroked="f">
              <v:path arrowok="t"/>
            </v:rect>
            <v:rect id="_x0000_s1267" style="position:absolute;left:9362;top:4545;width:2117;height:255" fillcolor="#edebe0" stroked="f">
              <v:path arrowok="t"/>
            </v:rect>
            <v:rect id="_x0000_s1268" style="position:absolute;left:9465;top:3190;width:1911;height:1355" fillcolor="#edebe0" stroked="f">
              <v:path arrowok="t"/>
            </v:rect>
            <v:shape id="_x0000_s1269" style="position:absolute;left:988;top:3185;width:10500;height:0" coordsize="10500,0" path="m,l10500,e" filled="f" strokeweight=".48pt">
              <v:path arrowok="t"/>
            </v:shape>
            <v:rect id="_x0000_s1270" style="position:absolute;left:996;top:4810;width:103;height:1150" fillcolor="#edebe0" stroked="f">
              <v:path arrowok="t"/>
            </v:rect>
            <v:rect id="_x0000_s1271" style="position:absolute;left:2302;top:4810;width:103;height:1150" fillcolor="#edebe0" stroked="f">
              <v:path arrowok="t"/>
            </v:rect>
            <v:rect id="_x0000_s1272" style="position:absolute;left:1099;top:4810;width:1203;height:230" fillcolor="#edebe0" stroked="f">
              <v:path arrowok="t"/>
            </v:rect>
            <v:rect id="_x0000_s1273" style="position:absolute;left:1099;top:5040;width:1203;height:231" fillcolor="#edebe0" stroked="f">
              <v:path arrowok="t"/>
            </v:rect>
            <v:rect id="_x0000_s1274" style="position:absolute;left:1099;top:5271;width:1203;height:230" fillcolor="#edebe0" stroked="f">
              <v:path arrowok="t"/>
            </v:rect>
            <v:rect id="_x0000_s1275" style="position:absolute;left:1099;top:5501;width:1203;height:228" fillcolor="#edebe0" stroked="f">
              <v:path arrowok="t"/>
            </v:rect>
            <v:rect id="_x0000_s1276" style="position:absolute;left:1099;top:5729;width:1203;height:231" fillcolor="#edebe0" stroked="f">
              <v:path arrowok="t"/>
            </v:rect>
            <v:rect id="_x0000_s1277" style="position:absolute;left:2414;top:4810;width:104;height:1023" fillcolor="#edebe0" stroked="f">
              <v:path arrowok="t"/>
            </v:rect>
            <v:rect id="_x0000_s1278" style="position:absolute;left:9249;top:4810;width:103;height:1023" fillcolor="#edebe0" stroked="f">
              <v:path arrowok="t"/>
            </v:rect>
            <v:rect id="_x0000_s1279" style="position:absolute;left:2414;top:5833;width:6938;height:127" fillcolor="#edebe0" stroked="f">
              <v:path arrowok="t"/>
            </v:rect>
            <v:rect id="_x0000_s1280" style="position:absolute;left:2518;top:4810;width:6731;height:251" fillcolor="#edebe0" stroked="f">
              <v:path arrowok="t"/>
            </v:rect>
            <v:rect id="_x0000_s1281" style="position:absolute;left:2518;top:5062;width:6731;height:254" fillcolor="#edebe0" stroked="f">
              <v:path arrowok="t"/>
            </v:rect>
            <v:rect id="_x0000_s1282" style="position:absolute;left:2518;top:5316;width:6731;height:264" fillcolor="#edebe0" stroked="f">
              <v:path arrowok="t"/>
            </v:rect>
            <v:rect id="_x0000_s1283" style="position:absolute;left:2518;top:5580;width:6731;height:253" fillcolor="#edebe0" stroked="f">
              <v:path arrowok="t"/>
            </v:rect>
            <v:rect id="_x0000_s1284" style="position:absolute;left:9362;top:4809;width:103;height:252" fillcolor="#edebe0" stroked="f">
              <v:path arrowok="t"/>
            </v:rect>
            <v:rect id="_x0000_s1285" style="position:absolute;left:11376;top:4809;width:103;height:252" fillcolor="#edebe0" stroked="f">
              <v:path arrowok="t"/>
            </v:rect>
            <v:rect id="_x0000_s1286" style="position:absolute;left:9362;top:5062;width:2117;height:898" fillcolor="#edebe0" stroked="f">
              <v:path arrowok="t"/>
            </v:rect>
            <v:rect id="_x0000_s1287" style="position:absolute;left:9465;top:4810;width:1911;height:251" fillcolor="#edebe0" stroked="f">
              <v:path arrowok="t"/>
            </v:rect>
            <v:shape id="_x0000_s1288" style="position:absolute;left:988;top:4805;width:10500;height:0" coordsize="10500,0" path="m,l10500,e" filled="f" strokeweight=".48pt">
              <v:path arrowok="t"/>
            </v:shape>
            <v:shape id="_x0000_s1289" style="position:absolute;left:988;top:5964;width:10500;height:0" coordsize="10500,0" path="m,l10500,e" filled="f" strokeweight=".48pt">
              <v:path arrowok="t"/>
            </v:shape>
            <v:rect id="_x0000_s1290" style="position:absolute;left:9461;top:1567;width:2100;height:136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3" type="#_x0000_t75" style="width:105.2pt;height:68.25pt">
                          <v:imagedata r:id="rId13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1" style="position:absolute;left:9461;top:3187;width:2100;height:1360;mso-position-horizontal-relative:page;mso-position-vertical-relative:page" filled="f" stroked="f">
              <v:textbox inset="0,0,0,0">
                <w:txbxContent>
                  <w:p w:rsidR="00A01537" w:rsidRDefault="00CD5DCC">
                    <w:pPr>
                      <w:spacing w:after="0" w:line="1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4" type="#_x0000_t75" style="width:105.2pt;height:68.25pt">
                          <v:imagedata r:id="rId14" o:title=""/>
                        </v:shape>
                      </w:pict>
                    </w: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CD5DCC">
        <w:rPr>
          <w:noProof/>
        </w:rPr>
        <w:pict>
          <v:polyline id="_x0000_s1292" style="position:absolute;z-index:-28;mso-position-horizontal-relative:page;mso-position-vertical-relative:page" points="36.55pt,790.25pt,549.55pt,790.25pt" coordsize="10260,0" filled="f" strokecolor="#642c90">
            <v:path arrowok="t"/>
            <w10:wrap anchorx="page" anchory="page"/>
          </v:polyline>
        </w:pict>
      </w:r>
      <w:r w:rsidRPr="00CD5DCC">
        <w:rPr>
          <w:noProof/>
        </w:rPr>
        <w:pict>
          <v:group id="_x0000_s1293" style="position:absolute;margin-left:20.75pt;margin-top:337.8pt;width:568.2pt;height:178.1pt;z-index:-27;mso-position-horizontal-relative:page;mso-position-vertical-relative:page" coordorigin="415,6756" coordsize="11364,3562">
            <v:rect id="_x0000_s1294" style="position:absolute;left:429;top:6766;width:103;height:367" fillcolor="#c4bb95" stroked="f">
              <v:path arrowok="t"/>
            </v:rect>
            <v:rect id="_x0000_s1295" style="position:absolute;left:5281;top:6766;width:103;height:367" fillcolor="#c4bb95" stroked="f">
              <v:path arrowok="t"/>
            </v:rect>
            <v:rect id="_x0000_s1296" style="position:absolute;left:429;top:7133;width:4955;height:370" fillcolor="#c4bb95" stroked="f">
              <v:path arrowok="t"/>
            </v:rect>
            <v:rect id="_x0000_s1297" style="position:absolute;left:532;top:6766;width:4749;height:367" fillcolor="#c4bb95" stroked="f">
              <v:path arrowok="t"/>
            </v:rect>
            <v:rect id="_x0000_s1298" style="position:absolute;left:5393;top:6766;width:104;height:737" fillcolor="#c4bb95" stroked="f">
              <v:path arrowok="t"/>
            </v:rect>
            <v:rect id="_x0000_s1299" style="position:absolute;left:7549;top:6766;width:103;height:737" fillcolor="#c4bb95" stroked="f">
              <v:path arrowok="t"/>
            </v:rect>
            <v:rect id="_x0000_s1300" style="position:absolute;left:5497;top:6766;width:2052;height:245" fillcolor="#c4bb95" stroked="f">
              <v:path arrowok="t"/>
            </v:rect>
            <v:rect id="_x0000_s1301" style="position:absolute;left:5497;top:7011;width:2052;height:245" fillcolor="#c4bb95" stroked="f">
              <v:path arrowok="t"/>
            </v:rect>
            <v:rect id="_x0000_s1302" style="position:absolute;left:5497;top:7256;width:2052;height:247" fillcolor="#c4bb95" stroked="f">
              <v:path arrowok="t"/>
            </v:rect>
            <v:rect id="_x0000_s1303" style="position:absolute;left:7662;top:6766;width:103;height:490" fillcolor="#c4bb95" stroked="f">
              <v:path arrowok="t"/>
            </v:rect>
            <v:rect id="_x0000_s1304" style="position:absolute;left:9674;top:6766;width:103;height:490" fillcolor="#c4bb95" stroked="f">
              <v:path arrowok="t"/>
            </v:rect>
            <v:rect id="_x0000_s1305" style="position:absolute;left:7662;top:7256;width:2115;height:247" fillcolor="#c4bb95" stroked="f">
              <v:path arrowok="t"/>
            </v:rect>
            <v:rect id="_x0000_s1306" style="position:absolute;left:7766;top:6766;width:1908;height:245" fillcolor="#c4bb95" stroked="f">
              <v:path arrowok="t"/>
            </v:rect>
            <v:rect id="_x0000_s1307" style="position:absolute;left:7766;top:7011;width:1908;height:245" fillcolor="#c4bb95" stroked="f">
              <v:path arrowok="t"/>
            </v:rect>
            <v:rect id="_x0000_s1308" style="position:absolute;left:9789;top:6766;width:101;height:737" fillcolor="#c4bb95" stroked="f">
              <v:path arrowok="t"/>
            </v:rect>
            <v:rect id="_x0000_s1309" style="position:absolute;left:11659;top:6766;width:103;height:737" fillcolor="#c4bb95" stroked="f">
              <v:path arrowok="t"/>
            </v:rect>
            <v:rect id="_x0000_s1310" style="position:absolute;left:9890;top:6766;width:1769;height:245" fillcolor="#c4bb95" stroked="f">
              <v:path arrowok="t"/>
            </v:rect>
            <v:rect id="_x0000_s1311" style="position:absolute;left:9890;top:7011;width:1769;height:245" fillcolor="#c4bb95" stroked="f">
              <v:path arrowok="t"/>
            </v:rect>
            <v:rect id="_x0000_s1312" style="position:absolute;left:9890;top:7256;width:1769;height:247" fillcolor="#c4bb95" stroked="f">
              <v:path arrowok="t"/>
            </v:rect>
            <v:shape id="_x0000_s1313" style="position:absolute;left:420;top:6761;width:11354;height:0" coordsize="11354,0" path="m,l11354,e" filled="f" strokeweight=".48pt">
              <v:path arrowok="t"/>
            </v:shape>
            <v:shape id="_x0000_s1314" style="position:absolute;left:424;top:6766;width:0;height:3543" coordsize="0,3543" path="m,l,3543e" filled="f" strokeweight=".48pt">
              <v:path arrowok="t"/>
            </v:shape>
            <v:shape id="_x0000_s1315" style="position:absolute;left:5388;top:6766;width:0;height:3543" coordsize="0,3543" path="m,l,3543e" filled="f" strokeweight=".16931mm">
              <v:path arrowok="t"/>
            </v:shape>
            <v:shape id="_x0000_s1316" style="position:absolute;left:7657;top:6766;width:0;height:3543" coordsize="0,3543" path="m,l,3543e" filled="f" strokeweight=".48pt">
              <v:path arrowok="t"/>
            </v:shape>
            <v:shape id="_x0000_s1317" style="position:absolute;left:9784;top:6766;width:0;height:3543" coordsize="0,3543" path="m,l,3543e" filled="f" strokeweight=".16931mm">
              <v:path arrowok="t"/>
            </v:shape>
            <v:shape id="_x0000_s1318" style="position:absolute;left:11769;top:6766;width:0;height:3543" coordsize="0,3543" path="m,l,3543e" filled="f" strokeweight=".48pt">
              <v:path arrowok="t"/>
            </v:shape>
            <v:shape id="_x0000_s1319" style="position:absolute;left:420;top:7508;width:11354;height:0" coordsize="11354,0" path="m,l11354,e" filled="f" strokeweight=".48pt">
              <v:path arrowok="t"/>
            </v:shape>
            <v:shape id="_x0000_s1320" style="position:absolute;left:420;top:7762;width:11354;height:0" coordsize="11354,0" path="m,l11354,e" filled="f" strokeweight=".48pt">
              <v:path arrowok="t"/>
            </v:shape>
            <v:shape id="_x0000_s1321" style="position:absolute;left:420;top:8016;width:11354;height:0" coordsize="11354,0" path="m,l11354,e" filled="f" strokeweight=".48pt">
              <v:path arrowok="t"/>
            </v:shape>
            <v:shape id="_x0000_s1322" style="position:absolute;left:420;top:8273;width:11354;height:0" coordsize="11354,0" path="m,l11354,e" filled="f" strokeweight=".48pt">
              <v:path arrowok="t"/>
            </v:shape>
            <v:shape id="_x0000_s1323" style="position:absolute;left:420;top:8528;width:11354;height:0" coordsize="11354,0" path="m,l11354,e" filled="f" strokeweight=".48pt">
              <v:path arrowok="t"/>
            </v:shape>
            <v:shape id="_x0000_s1324" style="position:absolute;left:420;top:8783;width:11354;height:0" coordsize="11354,0" path="m,l11354,e" filled="f" strokeweight=".16931mm">
              <v:path arrowok="t"/>
            </v:shape>
            <v:shape id="_x0000_s1325" style="position:absolute;left:420;top:9039;width:11354;height:0" coordsize="11354,0" path="m,l11354,e" filled="f" strokeweight=".16931mm">
              <v:path arrowok="t"/>
            </v:shape>
            <v:shape id="_x0000_s1326" style="position:absolute;left:420;top:9294;width:11354;height:0" coordsize="11354,0" path="m,l11354,e" filled="f" strokeweight=".16931mm">
              <v:path arrowok="t"/>
            </v:shape>
            <v:shape id="_x0000_s1327" style="position:absolute;left:420;top:9548;width:11354;height:0" coordsize="11354,0" path="m,l11354,e" filled="f" strokeweight=".16931mm">
              <v:path arrowok="t"/>
            </v:shape>
            <v:shape id="_x0000_s1328" style="position:absolute;left:420;top:9805;width:11354;height:0" coordsize="11354,0" path="m,l11354,e" filled="f" strokeweight=".16931mm">
              <v:path arrowok="t"/>
            </v:shape>
            <v:shape id="_x0000_s1329" style="position:absolute;left:420;top:10059;width:11354;height:0" coordsize="11354,0" path="m,l11354,e" filled="f" strokeweight=".16931mm">
              <v:path arrowok="t"/>
            </v:shape>
            <v:shape id="_x0000_s1330" style="position:absolute;left:420;top:10314;width:11354;height:0" coordsize="11354,0" path="m,l11354,e" filled="f" strokeweight=".48pt">
              <v:path arrowok="t"/>
            </v:shape>
            <w10:wrap anchorx="page" anchory="page"/>
          </v:group>
        </w:pict>
      </w:r>
    </w:p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D5DCC">
        <w:rPr>
          <w:noProof/>
        </w:rPr>
        <w:lastRenderedPageBreak/>
        <w:pict>
          <v:shape id="_x0000_s1331" type="#_x0000_t202" style="position:absolute;margin-left:84.5pt;margin-top:106.3pt;width:234.9pt;height:70pt;z-index:-8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left="12"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 Unicode MS" w:hAnsi="Arial Unicode MS" w:cs="Arial Unicode MS"/>
                      <w:color w:val="0E233D"/>
                      <w:w w:val="133"/>
                      <w:sz w:val="23"/>
                      <w:szCs w:val="23"/>
                    </w:rPr>
                    <w:t>➡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0E233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ц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ен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у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е</w:t>
                  </w:r>
                  <w:r>
                    <w:rPr>
                      <w:rFonts w:ascii="Times New Roman" w:hAnsi="Times New Roman"/>
                      <w:color w:val="0E233D"/>
                      <w:spacing w:val="6"/>
                      <w:sz w:val="23"/>
                      <w:szCs w:val="23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вк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юч</w:t>
                  </w:r>
                  <w:r>
                    <w:rPr>
                      <w:rFonts w:ascii="Century Gothic" w:hAnsi="Century Gothic" w:cs="Century Gothic"/>
                      <w:color w:val="0E233D"/>
                      <w:spacing w:val="-2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ы</w:t>
                  </w:r>
                  <w:proofErr w:type="gramEnd"/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: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12"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spacing w:val="-3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ви</w:t>
                  </w:r>
                  <w:r>
                    <w:rPr>
                      <w:rFonts w:ascii="Century Gothic" w:hAnsi="Century Gothic" w:cs="Century Gothic"/>
                      <w:color w:val="0E233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пере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0E233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0E233D"/>
                      <w:sz w:val="23"/>
                      <w:szCs w:val="23"/>
                    </w:rPr>
                    <w:t>ты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left="12"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17365D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х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вка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 xml:space="preserve"> О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б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position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ды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ужи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ы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80" w:lineRule="exact"/>
                    <w:ind w:right="-151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 xml:space="preserve"> Ф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position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ь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тивн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position w:val="-1"/>
                      <w:sz w:val="23"/>
                      <w:szCs w:val="23"/>
                    </w:rPr>
                    <w:t>ы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е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3"/>
                      <w:position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ы</w:t>
                  </w:r>
                  <w:r>
                    <w:rPr>
                      <w:rFonts w:ascii="Times New Roman" w:hAnsi="Times New Roman"/>
                      <w:color w:val="17365D"/>
                      <w:spacing w:val="8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свобод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ый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де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ь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332" type="#_x0000_t202" style="position:absolute;margin-left:78pt;margin-top:192.4pt;width:54.4pt;height:11.5pt;z-index:-7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exact"/>
                    <w:ind w:right="-49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З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м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ет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ки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333" type="#_x0000_t202" style="position:absolute;margin-left:78pt;margin-top:220.6pt;width:495.8pt;height:110.75pt;z-index:-6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color w:val="17365D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Эк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сии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ы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бо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у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ч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ются</w:t>
                  </w:r>
                  <w:r>
                    <w:rPr>
                      <w:rFonts w:ascii="Times New Roman" w:hAnsi="Times New Roman"/>
                      <w:color w:val="17365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я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м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не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:</w:t>
                  </w:r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284" w:lineRule="exact"/>
                    <w:ind w:right="-147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- В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тор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ни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к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,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четверг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су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бб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ота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1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ар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ому</w:t>
                  </w:r>
                  <w:r>
                    <w:rPr>
                      <w:rFonts w:ascii="Times New Roman" w:hAnsi="Times New Roman"/>
                      <w:color w:val="17365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оду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+</w:t>
                  </w:r>
                  <w:r>
                    <w:rPr>
                      <w:rFonts w:ascii="Times New Roman" w:hAnsi="Times New Roman"/>
                      <w:color w:val="17365D"/>
                      <w:spacing w:val="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об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pacing w:val="2"/>
                      <w:sz w:val="23"/>
                      <w:szCs w:val="23"/>
                    </w:rPr>
                    <w:t>н</w:t>
                  </w:r>
                  <w:proofErr w:type="spellEnd"/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,</w:t>
                  </w:r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свобод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-4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ы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й</w:t>
                  </w:r>
                  <w:r>
                    <w:rPr>
                      <w:rFonts w:ascii="Times New Roman" w:hAnsi="Times New Roman"/>
                      <w:color w:val="17365D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ен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ь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мож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вк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юч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ь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теш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ях</w:t>
                  </w:r>
                  <w:proofErr w:type="spellEnd"/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Ян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аг</w:t>
                  </w:r>
                  <w:proofErr w:type="spellEnd"/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а</w:t>
                  </w:r>
                  <w:r>
                    <w:rPr>
                      <w:rFonts w:ascii="Times New Roman" w:hAnsi="Times New Roman"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до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ит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ьну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ю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ту</w:t>
                  </w:r>
                  <w:r>
                    <w:rPr>
                      <w:rFonts w:ascii="Times New Roman" w:hAnsi="Times New Roman"/>
                      <w:color w:val="17365D"/>
                      <w:spacing w:val="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>(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30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)</w:t>
                  </w:r>
                  <w:proofErr w:type="gramStart"/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 xml:space="preserve"> .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70" w:lineRule="exact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- П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2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едел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ь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ни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к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,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среда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я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ни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ц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в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ос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к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ресе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ь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3"/>
                      <w:szCs w:val="23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bCs/>
                      <w:color w:val="17365D"/>
                      <w:spacing w:val="1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ому</w:t>
                  </w:r>
                  <w:r>
                    <w:rPr>
                      <w:rFonts w:ascii="Times New Roman" w:hAnsi="Times New Roman"/>
                      <w:color w:val="17365D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оду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+</w:t>
                  </w:r>
                  <w:r>
                    <w:rPr>
                      <w:rFonts w:ascii="Times New Roman" w:hAnsi="Times New Roman"/>
                      <w:color w:val="17365D"/>
                      <w:spacing w:val="1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в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теш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ях</w:t>
                  </w:r>
                  <w:proofErr w:type="spellEnd"/>
                  <w:r>
                    <w:rPr>
                      <w:rFonts w:ascii="Times New Roman" w:hAnsi="Times New Roman"/>
                      <w:color w:val="17365D"/>
                      <w:spacing w:val="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и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Янар</w:t>
                  </w:r>
                  <w:r>
                    <w:rPr>
                      <w:rFonts w:ascii="Century Gothic" w:hAnsi="Century Gothic" w:cs="Century Gothic"/>
                      <w:color w:val="17365D"/>
                      <w:spacing w:val="-3"/>
                      <w:sz w:val="23"/>
                      <w:szCs w:val="23"/>
                    </w:rPr>
                    <w:t>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3"/>
                      <w:szCs w:val="23"/>
                    </w:rPr>
                    <w:t>г</w:t>
                  </w:r>
                  <w:proofErr w:type="spell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296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свобод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ны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й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де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ь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мож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вк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юч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ть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position w:val="-1"/>
                      <w:sz w:val="23"/>
                      <w:szCs w:val="23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р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в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position w:val="-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color w:val="17365D"/>
                      <w:spacing w:val="-3"/>
                      <w:position w:val="-1"/>
                      <w:sz w:val="23"/>
                      <w:szCs w:val="23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об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у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ст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proofErr w:type="spellEnd"/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,</w:t>
                  </w:r>
                  <w:r>
                    <w:rPr>
                      <w:rFonts w:ascii="Times New Roman" w:hAnsi="Times New Roman"/>
                      <w:color w:val="17365D"/>
                      <w:spacing w:val="3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position w:val="-1"/>
                      <w:sz w:val="23"/>
                      <w:szCs w:val="23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Times New Roman" w:hAnsi="Times New Roman"/>
                      <w:color w:val="17365D"/>
                      <w:spacing w:val="8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до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ол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ит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ьну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ю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position w:val="-1"/>
                      <w:sz w:val="23"/>
                      <w:szCs w:val="23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position w:val="-1"/>
                      <w:sz w:val="23"/>
                      <w:szCs w:val="23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ту</w:t>
                  </w:r>
                  <w:r>
                    <w:rPr>
                      <w:rFonts w:ascii="Times New Roman" w:hAnsi="Times New Roman"/>
                      <w:color w:val="17365D"/>
                      <w:spacing w:val="14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6"/>
                      <w:position w:val="-1"/>
                      <w:sz w:val="23"/>
                      <w:szCs w:val="23"/>
                    </w:rPr>
                    <w:t>(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30д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о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л.</w:t>
                  </w:r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>)</w:t>
                  </w:r>
                  <w:proofErr w:type="gramStart"/>
                  <w:r>
                    <w:rPr>
                      <w:rFonts w:ascii="Century Gothic" w:hAnsi="Century Gothic" w:cs="Century Gothic"/>
                      <w:color w:val="17365D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0E233D"/>
                      <w:position w:val="-1"/>
                      <w:sz w:val="23"/>
                      <w:szCs w:val="23"/>
                    </w:rPr>
                    <w:t>.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40" w:lineRule="auto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Century Gothic" w:hAnsi="Century Gothic" w:cs="Century Gothic"/>
                      <w:color w:val="FF0000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Ц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е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ы</w:t>
                  </w:r>
                  <w:r>
                    <w:rPr>
                      <w:rFonts w:ascii="Times New Roman" w:hAnsi="Times New Roman"/>
                      <w:b/>
                      <w:bCs/>
                      <w:color w:val="FF0000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bCs/>
                      <w:color w:val="FF0000"/>
                      <w:spacing w:val="6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де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й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ств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и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тел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ь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ы</w:t>
                  </w:r>
                  <w:r>
                    <w:rPr>
                      <w:rFonts w:ascii="Times New Roman" w:hAnsi="Times New Roman"/>
                      <w:b/>
                      <w:bCs/>
                      <w:color w:val="FF0000"/>
                      <w:spacing w:val="8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н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color w:val="FF0000"/>
                      <w:spacing w:val="7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Bl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ac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k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>O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u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t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D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4"/>
                      <w:sz w:val="23"/>
                      <w:szCs w:val="23"/>
                    </w:rPr>
                    <w:t>a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ys</w:t>
                  </w:r>
                  <w:proofErr w:type="spellEnd"/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(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8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2"/>
                      <w:sz w:val="23"/>
                      <w:szCs w:val="23"/>
                    </w:rPr>
                    <w:t>8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sz w:val="23"/>
                      <w:szCs w:val="23"/>
                    </w:rPr>
                    <w:t>5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>.2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/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7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3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2"/>
                      <w:sz w:val="23"/>
                      <w:szCs w:val="23"/>
                    </w:rPr>
                    <w:t>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z w:val="23"/>
                      <w:szCs w:val="23"/>
                    </w:rPr>
                    <w:t>-</w:t>
                  </w:r>
                  <w:proofErr w:type="gramEnd"/>
                </w:p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80" w:lineRule="exact"/>
                    <w:ind w:right="-20"/>
                    <w:rPr>
                      <w:rFonts w:ascii="Century Gothic" w:hAnsi="Century Gothic" w:cs="Century Gothic"/>
                      <w:color w:val="000000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3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19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/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5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3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2"/>
                      <w:position w:val="-1"/>
                      <w:sz w:val="23"/>
                      <w:szCs w:val="23"/>
                    </w:rPr>
                    <w:t>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5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3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19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/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5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2"/>
                      <w:position w:val="-1"/>
                      <w:sz w:val="23"/>
                      <w:szCs w:val="23"/>
                    </w:rPr>
                    <w:t>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5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 xml:space="preserve">/ 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8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2"/>
                      <w:position w:val="-1"/>
                      <w:sz w:val="23"/>
                      <w:szCs w:val="23"/>
                    </w:rPr>
                    <w:t>9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1"/>
                      <w:position w:val="-1"/>
                      <w:sz w:val="23"/>
                      <w:szCs w:val="23"/>
                    </w:rPr>
                    <w:t>-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8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8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.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2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1"/>
                      <w:position w:val="-1"/>
                      <w:sz w:val="23"/>
                      <w:szCs w:val="23"/>
                    </w:rPr>
                    <w:t>0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spacing w:val="-2"/>
                      <w:position w:val="-1"/>
                      <w:sz w:val="23"/>
                      <w:szCs w:val="23"/>
                    </w:rPr>
                    <w:t>1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0000"/>
                      <w:position w:val="-1"/>
                      <w:sz w:val="23"/>
                      <w:szCs w:val="23"/>
                    </w:rPr>
                    <w:t>9)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334" type="#_x0000_t202" style="position:absolute;margin-left:94.1pt;margin-top:364.55pt;width:444.6pt;height:29.55pt;z-index:-5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50" w:lineRule="exact"/>
                    <w:ind w:right="-278"/>
                    <w:rPr>
                      <w:rFonts w:ascii="Century Gothic" w:hAnsi="Century Gothic" w:cs="Century Gothic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17365D"/>
                      <w:sz w:val="24"/>
                      <w:szCs w:val="24"/>
                    </w:rPr>
                    <w:t>*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pacing w:val="-2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г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4"/>
                      <w:szCs w:val="24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мма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тура</w:t>
                  </w:r>
                  <w:r>
                    <w:rPr>
                      <w:rFonts w:ascii="Times New Roman" w:hAnsi="Times New Roman"/>
                      <w:color w:val="17365D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color w:val="17365D"/>
                      <w:spacing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т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л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4"/>
                      <w:szCs w:val="24"/>
                    </w:rPr>
                    <w:t>м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жно</w:t>
                  </w:r>
                  <w:r>
                    <w:rPr>
                      <w:rFonts w:ascii="Times New Roman" w:hAnsi="Times New Roman"/>
                      <w:color w:val="17365D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4"/>
                      <w:szCs w:val="24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м</w:t>
                  </w:r>
                  <w:r>
                    <w:rPr>
                      <w:rFonts w:ascii="Century Gothic" w:hAnsi="Century Gothic" w:cs="Century Gothic"/>
                      <w:color w:val="17365D"/>
                      <w:spacing w:val="2"/>
                      <w:sz w:val="24"/>
                      <w:szCs w:val="24"/>
                    </w:rPr>
                    <w:t>е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я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ть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color w:val="17365D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4"/>
                      <w:szCs w:val="24"/>
                    </w:rPr>
                    <w:t>с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лу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чае</w:t>
                  </w:r>
                  <w:r>
                    <w:rPr>
                      <w:rFonts w:ascii="Times New Roman" w:hAnsi="Times New Roman"/>
                      <w:color w:val="17365D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тдел</w:t>
                  </w:r>
                  <w:r>
                    <w:rPr>
                      <w:rFonts w:ascii="Century Gothic" w:hAnsi="Century Gothic" w:cs="Century Gothic"/>
                      <w:color w:val="17365D"/>
                      <w:spacing w:val="1"/>
                      <w:sz w:val="24"/>
                      <w:szCs w:val="24"/>
                    </w:rPr>
                    <w:t>ь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н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го</w:t>
                  </w:r>
                  <w:r>
                    <w:rPr>
                      <w:rFonts w:ascii="Times New Roman" w:hAnsi="Times New Roman"/>
                      <w:color w:val="17365D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з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а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п</w:t>
                  </w:r>
                  <w:r>
                    <w:rPr>
                      <w:rFonts w:ascii="Century Gothic" w:hAnsi="Century Gothic" w:cs="Century Gothic"/>
                      <w:color w:val="17365D"/>
                      <w:spacing w:val="2"/>
                      <w:sz w:val="24"/>
                      <w:szCs w:val="24"/>
                    </w:rPr>
                    <w:t>р</w:t>
                  </w:r>
                  <w:r>
                    <w:rPr>
                      <w:rFonts w:ascii="Century Gothic" w:hAnsi="Century Gothic" w:cs="Century Gothic"/>
                      <w:color w:val="17365D"/>
                      <w:spacing w:val="-1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color w:val="17365D"/>
                      <w:sz w:val="24"/>
                      <w:szCs w:val="24"/>
                    </w:rPr>
                    <w:t>са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335" type="#_x0000_t202" style="position:absolute;margin-left:85.1pt;margin-top:415.1pt;width:351.6pt;height:12pt;z-index:-4;mso-position-horizontal-relative:page;mso-position-vertical-relative:page" o:allowincell="f" filled="f" stroked="f">
            <v:textbox inset="0,0,0,0">
              <w:txbxContent>
                <w:p w:rsidR="00A01537" w:rsidRDefault="001B57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right="-214"/>
                    <w:rPr>
                      <w:rFonts w:ascii="Century Gothic" w:hAnsi="Century Gothic" w:cs="Century Gothic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-1"/>
                      <w:position w:val="-1"/>
                      <w:sz w:val="24"/>
                      <w:szCs w:val="24"/>
                    </w:rPr>
                    <w:t>Б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5"/>
                      <w:position w:val="-1"/>
                      <w:sz w:val="24"/>
                      <w:szCs w:val="24"/>
                    </w:rPr>
                    <w:t>у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-3"/>
                      <w:position w:val="-1"/>
                      <w:sz w:val="24"/>
                      <w:szCs w:val="24"/>
                    </w:rPr>
                    <w:t>д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2"/>
                      <w:position w:val="-1"/>
                      <w:sz w:val="24"/>
                      <w:szCs w:val="24"/>
                    </w:rPr>
                    <w:t>у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т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6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какие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8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либо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7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-2"/>
                      <w:position w:val="-1"/>
                      <w:sz w:val="24"/>
                      <w:szCs w:val="24"/>
                    </w:rPr>
                    <w:t>в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опрос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1"/>
                      <w:position w:val="-1"/>
                      <w:sz w:val="24"/>
                      <w:szCs w:val="24"/>
                    </w:rPr>
                    <w:t>ы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7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-3"/>
                      <w:position w:val="-1"/>
                      <w:sz w:val="24"/>
                      <w:szCs w:val="24"/>
                    </w:rPr>
                    <w:t>б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5"/>
                      <w:position w:val="-1"/>
                      <w:sz w:val="24"/>
                      <w:szCs w:val="24"/>
                    </w:rPr>
                    <w:t>у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дем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9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ра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-3"/>
                      <w:position w:val="-1"/>
                      <w:sz w:val="24"/>
                      <w:szCs w:val="24"/>
                    </w:rPr>
                    <w:t>д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8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7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них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17365D"/>
                      <w:spacing w:val="7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о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1"/>
                      <w:position w:val="-1"/>
                      <w:sz w:val="24"/>
                      <w:szCs w:val="24"/>
                    </w:rPr>
                    <w:t>т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ве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1"/>
                      <w:position w:val="-1"/>
                      <w:sz w:val="24"/>
                      <w:szCs w:val="24"/>
                    </w:rPr>
                    <w:t>т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-2"/>
                      <w:position w:val="-1"/>
                      <w:sz w:val="24"/>
                      <w:szCs w:val="24"/>
                    </w:rPr>
                    <w:t>и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spacing w:val="1"/>
                      <w:position w:val="-1"/>
                      <w:sz w:val="24"/>
                      <w:szCs w:val="24"/>
                    </w:rPr>
                    <w:t>т</w:t>
                  </w:r>
                  <w:r>
                    <w:rPr>
                      <w:rFonts w:ascii="Century Gothic" w:hAnsi="Century Gothic" w:cs="Century Gothic"/>
                      <w:b/>
                      <w:bCs/>
                      <w:i/>
                      <w:iCs/>
                      <w:color w:val="17365D"/>
                      <w:position w:val="-1"/>
                      <w:sz w:val="24"/>
                      <w:szCs w:val="24"/>
                    </w:rPr>
                    <w:t>ь!</w:t>
                  </w: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336" type="#_x0000_t202" style="position:absolute;margin-left:118.1pt;margin-top:449.8pt;width:94.55pt;height:12pt;z-index:-3;mso-position-horizontal-relative:page;mso-position-vertical-relative:page" o:allowincell="f" filled="f" stroked="f">
            <v:textbox inset="0,0,0,0">
              <w:txbxContent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right="-72"/>
                    <w:rPr>
                      <w:rFonts w:ascii="Century Gothic" w:hAnsi="Century Gothic" w:cs="Century Gothic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337" type="#_x0000_t202" style="position:absolute;margin-left:117.75pt;margin-top:483.65pt;width:94.55pt;height:12pt;z-index:-2;mso-position-horizontal-relative:page;mso-position-vertical-relative:page" o:allowincell="f" filled="f" stroked="f">
            <v:textbox inset="0,0,0,0">
              <w:txbxContent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exact"/>
                    <w:ind w:right="-72"/>
                    <w:rPr>
                      <w:rFonts w:ascii="Century Gothic" w:hAnsi="Century Gothic" w:cs="Century Gothic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CD5DCC">
        <w:rPr>
          <w:noProof/>
        </w:rPr>
        <w:pict>
          <v:shape id="_x0000_s1338" type="#_x0000_t202" style="position:absolute;margin-left:64pt;margin-top:795.65pt;width:495.7pt;height:36.35pt;z-index:-1;mso-position-horizontal-relative:page;mso-position-vertical-relative:page" o:allowincell="f" filled="f" stroked="f">
            <v:textbox inset="0,0,0,0">
              <w:txbxContent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before="7" w:after="0" w:line="240" w:lineRule="auto"/>
                    <w:ind w:left="3923" w:right="3899"/>
                    <w:jc w:val="center"/>
                    <w:rPr>
                      <w:rFonts w:ascii="Cambria" w:hAnsi="Cambria" w:cs="Cambria"/>
                      <w:color w:val="000000"/>
                    </w:rPr>
                  </w:pPr>
                </w:p>
              </w:txbxContent>
            </v:textbox>
            <w10:wrap anchorx="page" anchory="page"/>
          </v:shape>
        </w:pict>
      </w:r>
    </w:p>
    <w:p w:rsidR="00A01537" w:rsidRDefault="00CD5DCC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noProof/>
        </w:rPr>
        <w:pict>
          <v:group id="_x0000_s1339" style="position:absolute;margin-left:58.55pt;margin-top:0;width:513.75pt;height:90.5pt;z-index:-13;mso-position-horizontal-relative:page;mso-position-vertical-relative:page" coordorigin="1171" coordsize="10275,1810">
            <v:rect id="_x0000_s1340" style="position:absolute;left:5685;width:1300;height:1560;mso-position-horizontal-relative:page;mso-position-vertical-relative:page" filled="f" stroked="f">
              <v:textbox inset="0,0,0,0">
                <w:txbxContent>
                  <w:p w:rsidR="00A01537" w:rsidRDefault="00A0153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A01537" w:rsidRDefault="00A0153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41" style="position:absolute;left:5535;top:1551;width:5904;height:0" coordsize="5904,0" path="m,l5904,e" filled="f" strokecolor="#642c90">
              <v:path arrowok="t"/>
            </v:shape>
            <v:shape id="_x0000_s1342" style="position:absolute;left:1179;top:1551;width:494;height:0" coordsize="494,0" path="m,l494,e" filled="f" strokecolor="#642c90">
              <v:path arrowok="t"/>
            </v:shape>
            <v:rect id="_x0000_s1343" style="position:absolute;left:1673;top:1504;width:3862;height:298" stroked="f">
              <v:path arrowok="t"/>
            </v:rect>
            <w10:wrap anchorx="page" anchory="page"/>
          </v:group>
        </w:pict>
      </w:r>
      <w:r>
        <w:rPr>
          <w:noProof/>
        </w:rPr>
        <w:pict>
          <v:polyline id="_x0000_s1344" style="position:absolute;z-index:-12;mso-position-horizontal-relative:page;mso-position-vertical-relative:page" points="36.55pt,790.25pt,549.55pt,790.25pt" coordsize="10260,0" filled="f" strokecolor="#642c90">
            <v:path arrowok="t"/>
            <w10:wrap anchorx="page" anchory="page"/>
          </v:polyline>
        </w:pict>
      </w:r>
      <w:r>
        <w:rPr>
          <w:noProof/>
        </w:rPr>
        <w:pict>
          <v:rect id="_x0000_s1345" style="position:absolute;margin-left:85.05pt;margin-top:439.4pt;width:24pt;height:24pt;z-index:-11;mso-position-horizontal-relative:page;mso-position-vertical-relative:page" filled="f" stroked="f">
            <v:textbox inset="0,0,0,0">
              <w:txbxContent>
                <w:p w:rsidR="00A01537" w:rsidRDefault="00A01537">
                  <w:pPr>
                    <w:spacing w:after="0" w:line="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46" style="position:absolute;margin-left:87.7pt;margin-top:474.15pt;width:21pt;height:21pt;z-index:-10;mso-position-horizontal-relative:page;mso-position-vertical-relative:page" filled="f" stroked="f">
            <v:textbox inset="0,0,0,0">
              <w:txbxContent>
                <w:p w:rsidR="00A01537" w:rsidRDefault="00A01537">
                  <w:pPr>
                    <w:spacing w:after="0" w:line="4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47" style="position:absolute;margin-left:62.55pt;margin-top:363.4pt;width:22pt;height:22pt;z-index:-9;mso-position-horizontal-relative:page;mso-position-vertical-relative:page" filled="f" stroked="f">
            <v:textbox inset="0,0,0,0">
              <w:txbxContent>
                <w:p w:rsidR="00A01537" w:rsidRDefault="00A01537">
                  <w:pPr>
                    <w:spacing w:after="0" w:line="4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1537" w:rsidRDefault="00A015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A01537">
      <w:pgSz w:w="11920" w:h="16840"/>
      <w:pgMar w:top="1560" w:right="320" w:bottom="0" w:left="1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5743"/>
    <w:rsid w:val="001B5743"/>
    <w:rsid w:val="00A01537"/>
    <w:rsid w:val="00CD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4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</dc:creator>
  <cp:keywords/>
  <dc:description/>
  <cp:lastModifiedBy>pc8</cp:lastModifiedBy>
  <cp:revision>3</cp:revision>
  <dcterms:created xsi:type="dcterms:W3CDTF">2019-05-29T07:22:00Z</dcterms:created>
  <dcterms:modified xsi:type="dcterms:W3CDTF">2019-05-29T07:31:00Z</dcterms:modified>
</cp:coreProperties>
</file>